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A9222" w:rsidR="00D930ED" w:rsidRPr="00EA69E9" w:rsidRDefault="00FF3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0C7EA" w:rsidR="00D930ED" w:rsidRPr="00790574" w:rsidRDefault="00FF3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28F14" w:rsidR="00B87ED3" w:rsidRPr="00FC7F6A" w:rsidRDefault="00FF3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9686A" w:rsidR="00B87ED3" w:rsidRPr="00FC7F6A" w:rsidRDefault="00FF3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96AA4" w:rsidR="00B87ED3" w:rsidRPr="00FC7F6A" w:rsidRDefault="00FF3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A3639" w:rsidR="00B87ED3" w:rsidRPr="00FC7F6A" w:rsidRDefault="00FF3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26EBD" w:rsidR="00B87ED3" w:rsidRPr="00FC7F6A" w:rsidRDefault="00FF3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34DA6" w:rsidR="00B87ED3" w:rsidRPr="00FC7F6A" w:rsidRDefault="00FF3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83766" w:rsidR="00B87ED3" w:rsidRPr="00FC7F6A" w:rsidRDefault="00FF3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21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FB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3A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DF1BB" w:rsidR="00B87ED3" w:rsidRPr="00D44524" w:rsidRDefault="00FF3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0E94A" w:rsidR="00B87ED3" w:rsidRPr="00D44524" w:rsidRDefault="00FF3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455BC" w:rsidR="00B87ED3" w:rsidRPr="00D44524" w:rsidRDefault="00FF3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BF05A" w:rsidR="00B87ED3" w:rsidRPr="00D44524" w:rsidRDefault="00FF3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0D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8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C1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F7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2A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0BD15" w:rsidR="000B5588" w:rsidRPr="00EA69E9" w:rsidRDefault="00FF3D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09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B764A" w:rsidR="000B5588" w:rsidRPr="00D44524" w:rsidRDefault="00FF3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DF314" w:rsidR="000B5588" w:rsidRPr="00D44524" w:rsidRDefault="00FF3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07E44" w:rsidR="000B5588" w:rsidRPr="00D44524" w:rsidRDefault="00FF3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1802F" w:rsidR="000B5588" w:rsidRPr="00D44524" w:rsidRDefault="00FF3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C4154" w:rsidR="000B5588" w:rsidRPr="00D44524" w:rsidRDefault="00FF3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63CF3" w:rsidR="000B5588" w:rsidRPr="00D44524" w:rsidRDefault="00FF3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35486" w:rsidR="000B5588" w:rsidRPr="00D44524" w:rsidRDefault="00FF3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4C290" w:rsidR="00846B8B" w:rsidRPr="00EA69E9" w:rsidRDefault="00FF3D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8F0C2" w:rsidR="00846B8B" w:rsidRPr="00EA69E9" w:rsidRDefault="00FF3D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8E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F5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31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D2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E5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B4DA2" w:rsidR="00846B8B" w:rsidRPr="00D44524" w:rsidRDefault="00FF3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CDB81" w:rsidR="00846B8B" w:rsidRPr="00D44524" w:rsidRDefault="00FF3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2B27E" w:rsidR="00846B8B" w:rsidRPr="00D44524" w:rsidRDefault="00FF3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A5DA5" w:rsidR="00846B8B" w:rsidRPr="00D44524" w:rsidRDefault="00FF3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9AE72" w:rsidR="00846B8B" w:rsidRPr="00D44524" w:rsidRDefault="00FF3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A3F82" w:rsidR="00846B8B" w:rsidRPr="00D44524" w:rsidRDefault="00FF3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4A639" w:rsidR="00846B8B" w:rsidRPr="00D44524" w:rsidRDefault="00FF3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D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D8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64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76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60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33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9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09EBA" w:rsidR="007A5870" w:rsidRPr="00D44524" w:rsidRDefault="00FF3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EEC0E" w:rsidR="007A5870" w:rsidRPr="00D44524" w:rsidRDefault="00FF3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7CC81" w:rsidR="007A5870" w:rsidRPr="00D44524" w:rsidRDefault="00FF3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4A3E2" w:rsidR="007A5870" w:rsidRPr="00D44524" w:rsidRDefault="00FF3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7427D" w:rsidR="007A5870" w:rsidRPr="00D44524" w:rsidRDefault="00FF3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10C05" w:rsidR="007A5870" w:rsidRPr="00D44524" w:rsidRDefault="00FF3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48E42" w:rsidR="007A5870" w:rsidRPr="00D44524" w:rsidRDefault="00FF3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64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2A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D3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FE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E7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6E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25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29658" w:rsidR="0021795A" w:rsidRPr="00D44524" w:rsidRDefault="00FF3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54F40" w:rsidR="0021795A" w:rsidRPr="00D44524" w:rsidRDefault="00FF3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85E04" w:rsidR="0021795A" w:rsidRPr="00D44524" w:rsidRDefault="00FF3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4032B" w:rsidR="0021795A" w:rsidRPr="00D44524" w:rsidRDefault="00FF3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4857A" w:rsidR="0021795A" w:rsidRPr="00D44524" w:rsidRDefault="00FF3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358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61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EA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E0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B8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A8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1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3D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F9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D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DB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2024-06-11T08:23:00.0000000Z</dcterms:modified>
</coreProperties>
</file>