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A80A9" w:rsidR="00D930ED" w:rsidRPr="00EA69E9" w:rsidRDefault="00155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73F17" w:rsidR="00D930ED" w:rsidRPr="00790574" w:rsidRDefault="00155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2896E" w:rsidR="00B87ED3" w:rsidRPr="00FC7F6A" w:rsidRDefault="00155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4AE6F" w:rsidR="00B87ED3" w:rsidRPr="00FC7F6A" w:rsidRDefault="00155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91F2C" w:rsidR="00B87ED3" w:rsidRPr="00FC7F6A" w:rsidRDefault="00155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A6EC3" w:rsidR="00B87ED3" w:rsidRPr="00FC7F6A" w:rsidRDefault="00155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11470" w:rsidR="00B87ED3" w:rsidRPr="00FC7F6A" w:rsidRDefault="00155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E8D79" w:rsidR="00B87ED3" w:rsidRPr="00FC7F6A" w:rsidRDefault="00155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EDF0F" w:rsidR="00B87ED3" w:rsidRPr="00FC7F6A" w:rsidRDefault="00155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C0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8D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55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9319D" w:rsidR="00B87ED3" w:rsidRPr="00D44524" w:rsidRDefault="00155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F057E" w:rsidR="00B87ED3" w:rsidRPr="00D44524" w:rsidRDefault="00155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992C1" w:rsidR="00B87ED3" w:rsidRPr="00D44524" w:rsidRDefault="00155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7868A" w:rsidR="00B87ED3" w:rsidRPr="00D44524" w:rsidRDefault="00155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19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D9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01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13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27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FD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11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9E0B5" w:rsidR="000B5588" w:rsidRPr="00D44524" w:rsidRDefault="00155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421CB" w:rsidR="000B5588" w:rsidRPr="00D44524" w:rsidRDefault="00155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07A22" w:rsidR="000B5588" w:rsidRPr="00D44524" w:rsidRDefault="00155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91E00" w:rsidR="000B5588" w:rsidRPr="00D44524" w:rsidRDefault="00155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3421C" w:rsidR="000B5588" w:rsidRPr="00D44524" w:rsidRDefault="00155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98C90" w:rsidR="000B5588" w:rsidRPr="00D44524" w:rsidRDefault="00155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ADCEE" w:rsidR="000B5588" w:rsidRPr="00D44524" w:rsidRDefault="00155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E7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82F59" w:rsidR="00846B8B" w:rsidRPr="00EA69E9" w:rsidRDefault="00155A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A4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0D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BF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26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A4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ACCA8" w:rsidR="00846B8B" w:rsidRPr="00D44524" w:rsidRDefault="00155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89E9AA" w:rsidR="00846B8B" w:rsidRPr="00D44524" w:rsidRDefault="00155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89766" w:rsidR="00846B8B" w:rsidRPr="00D44524" w:rsidRDefault="00155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8CCBF" w:rsidR="00846B8B" w:rsidRPr="00D44524" w:rsidRDefault="00155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80AAB" w:rsidR="00846B8B" w:rsidRPr="00D44524" w:rsidRDefault="00155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4B412" w:rsidR="00846B8B" w:rsidRPr="00D44524" w:rsidRDefault="00155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4D24C" w:rsidR="00846B8B" w:rsidRPr="00D44524" w:rsidRDefault="00155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A0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D5C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50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37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DF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CE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46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6156D" w:rsidR="007A5870" w:rsidRPr="00D44524" w:rsidRDefault="00155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4A0EE" w:rsidR="007A5870" w:rsidRPr="00D44524" w:rsidRDefault="00155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70F6B" w:rsidR="007A5870" w:rsidRPr="00D44524" w:rsidRDefault="00155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DEA51" w:rsidR="007A5870" w:rsidRPr="00D44524" w:rsidRDefault="00155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C52A9" w:rsidR="007A5870" w:rsidRPr="00D44524" w:rsidRDefault="00155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C4BEE" w:rsidR="007A5870" w:rsidRPr="00D44524" w:rsidRDefault="00155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D6868" w:rsidR="007A5870" w:rsidRPr="00D44524" w:rsidRDefault="00155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0F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EB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77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2F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C0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9B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B3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D71D6" w:rsidR="0021795A" w:rsidRPr="00D44524" w:rsidRDefault="00155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A9471" w:rsidR="0021795A" w:rsidRPr="00D44524" w:rsidRDefault="00155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E829E" w:rsidR="0021795A" w:rsidRPr="00D44524" w:rsidRDefault="00155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8C45E" w:rsidR="0021795A" w:rsidRPr="00D44524" w:rsidRDefault="00155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D1E85" w:rsidR="0021795A" w:rsidRPr="00D44524" w:rsidRDefault="00155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B8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36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4F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D9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5A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21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88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0C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DD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A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A76"/>
    <w:rsid w:val="0017738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2024-06-11T04:55:00.0000000Z</dcterms:modified>
</coreProperties>
</file>