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DCD46" w:rsidR="00D930ED" w:rsidRPr="00EA69E9" w:rsidRDefault="007E0D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992AE" w:rsidR="00D930ED" w:rsidRPr="00790574" w:rsidRDefault="007E0D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7C84F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9FEB4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8A200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83740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928D7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DEDE4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CA5EB" w:rsidR="00B87ED3" w:rsidRPr="00FC7F6A" w:rsidRDefault="007E0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CE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BB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DC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04040" w:rsidR="00B87ED3" w:rsidRPr="00D44524" w:rsidRDefault="007E0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2CE43" w:rsidR="00B87ED3" w:rsidRPr="00D44524" w:rsidRDefault="007E0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5BC98" w:rsidR="00B87ED3" w:rsidRPr="00D44524" w:rsidRDefault="007E0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44DA2" w:rsidR="00B87ED3" w:rsidRPr="00D44524" w:rsidRDefault="007E0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E2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68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3A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DB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FC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0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30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EA13B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201F8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F8F75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67201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C05CD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DC47D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D035F" w:rsidR="000B5588" w:rsidRPr="00D44524" w:rsidRDefault="007E0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CBB89" w:rsidR="00846B8B" w:rsidRPr="00EA69E9" w:rsidRDefault="007E0D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18AE2" w:rsidR="00846B8B" w:rsidRPr="00EA69E9" w:rsidRDefault="007E0D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F5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0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76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7B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70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E5CB9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48794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18163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38487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B5F0F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C88F9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C456A" w:rsidR="00846B8B" w:rsidRPr="00D44524" w:rsidRDefault="007E0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80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2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D6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03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AB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F8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FD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AAA17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7D1B7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4A931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1D52D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0A257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7FA25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E7F58" w:rsidR="007A5870" w:rsidRPr="00D44524" w:rsidRDefault="007E0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BF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54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B6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C0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09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44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8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00F7E" w:rsidR="0021795A" w:rsidRPr="00D44524" w:rsidRDefault="007E0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41F7B" w:rsidR="0021795A" w:rsidRPr="00D44524" w:rsidRDefault="007E0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ECBC2" w:rsidR="0021795A" w:rsidRPr="00D44524" w:rsidRDefault="007E0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196C3" w:rsidR="0021795A" w:rsidRPr="00D44524" w:rsidRDefault="007E0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6D209" w:rsidR="0021795A" w:rsidRPr="00D44524" w:rsidRDefault="007E0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1B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42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F2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88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B8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1B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45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26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2D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D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DA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2024-06-11T03:39:00.0000000Z</dcterms:modified>
</coreProperties>
</file>