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AC7A6" w:rsidR="00D930ED" w:rsidRPr="00EA69E9" w:rsidRDefault="00034C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6870C" w:rsidR="00D930ED" w:rsidRPr="00790574" w:rsidRDefault="00034C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FEDEA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D3FCF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6F7F5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83671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E860D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ABB17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B5B49" w:rsidR="00B87ED3" w:rsidRPr="00FC7F6A" w:rsidRDefault="000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78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A9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FF3A7" w:rsidR="00B87ED3" w:rsidRPr="00D44524" w:rsidRDefault="000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42201" w:rsidR="00B87ED3" w:rsidRPr="00D44524" w:rsidRDefault="000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23CDF" w:rsidR="00B87ED3" w:rsidRPr="00D44524" w:rsidRDefault="000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27771" w:rsidR="00B87ED3" w:rsidRPr="00D44524" w:rsidRDefault="000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61FBD" w:rsidR="00B87ED3" w:rsidRPr="00D44524" w:rsidRDefault="000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46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9B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33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92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C8E3B" w:rsidR="000B5588" w:rsidRPr="00EA69E9" w:rsidRDefault="00034C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D0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B0779" w:rsidR="000B5588" w:rsidRPr="00EA69E9" w:rsidRDefault="00034C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A3943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D99C2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2762F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26DF2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6EDBC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160DC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0E567" w:rsidR="000B5588" w:rsidRPr="00D44524" w:rsidRDefault="000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A2658" w:rsidR="00846B8B" w:rsidRPr="00EA69E9" w:rsidRDefault="00034C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09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CD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0C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B1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DE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D9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20D34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989CA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6EBD0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9A6DB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8A85C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344DB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64336" w:rsidR="00846B8B" w:rsidRPr="00D44524" w:rsidRDefault="000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1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81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1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2C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FA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54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D4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05B06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9923A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15665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00C82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A2165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CC975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F6FFC" w:rsidR="007A5870" w:rsidRPr="00D44524" w:rsidRDefault="000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0C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B9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C4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CA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FE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95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7B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8FB89" w:rsidR="0021795A" w:rsidRPr="00D44524" w:rsidRDefault="000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C0CFE" w:rsidR="0021795A" w:rsidRPr="00D44524" w:rsidRDefault="000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13AC6" w:rsidR="0021795A" w:rsidRPr="00D44524" w:rsidRDefault="000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1FA3D" w:rsidR="0021795A" w:rsidRPr="00D44524" w:rsidRDefault="000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8F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97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F7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EF04C" w:rsidR="00DF25F7" w:rsidRPr="00EA69E9" w:rsidRDefault="00034C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B1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89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9B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9A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A7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6D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4C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CF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