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7F46C" w:rsidR="00D930ED" w:rsidRPr="00EA69E9" w:rsidRDefault="00E31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9C588" w:rsidR="00D930ED" w:rsidRPr="00790574" w:rsidRDefault="00E31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B255E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B2680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BD997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324F9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A4FA0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719B4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255A3" w:rsidR="00B87ED3" w:rsidRPr="00FC7F6A" w:rsidRDefault="00E31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B9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44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E0465" w:rsidR="00B87ED3" w:rsidRPr="00D44524" w:rsidRDefault="00E31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5E5C5" w:rsidR="00B87ED3" w:rsidRPr="00D44524" w:rsidRDefault="00E31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0C001" w:rsidR="00B87ED3" w:rsidRPr="00D44524" w:rsidRDefault="00E31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A6428" w:rsidR="00B87ED3" w:rsidRPr="00D44524" w:rsidRDefault="00E31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61DB2" w:rsidR="00B87ED3" w:rsidRPr="00D44524" w:rsidRDefault="00E31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67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D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B7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C5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2C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13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3995E" w:rsidR="000B5588" w:rsidRPr="00EA69E9" w:rsidRDefault="00E31D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14727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1B6AC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D03D8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F3522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D9E32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AD702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E2774" w:rsidR="000B5588" w:rsidRPr="00D44524" w:rsidRDefault="00E31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39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9D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96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C86EB" w:rsidR="00846B8B" w:rsidRPr="00EA69E9" w:rsidRDefault="00E31D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AA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71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BD1DC" w:rsidR="00846B8B" w:rsidRPr="00EA69E9" w:rsidRDefault="00E31D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6F7BC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FD3E3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589A5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84397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B2058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2BDF0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0F710" w:rsidR="00846B8B" w:rsidRPr="00D44524" w:rsidRDefault="00E31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AE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07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E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5C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49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D7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2E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0EE5F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DA377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0AF79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1186F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725AB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7F148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A1243" w:rsidR="007A5870" w:rsidRPr="00D44524" w:rsidRDefault="00E31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5A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4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8A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31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CE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03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B5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5DFDA" w:rsidR="0021795A" w:rsidRPr="00D44524" w:rsidRDefault="00E31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84A44" w:rsidR="0021795A" w:rsidRPr="00D44524" w:rsidRDefault="00E31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FFE9B" w:rsidR="0021795A" w:rsidRPr="00D44524" w:rsidRDefault="00E31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1C5A2" w:rsidR="0021795A" w:rsidRPr="00D44524" w:rsidRDefault="00E31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45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1E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C2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9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5E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7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79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88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AE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AF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D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D9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2024-06-13T08:46:00.0000000Z</dcterms:modified>
</coreProperties>
</file>