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41D9B" w:rsidR="00D930ED" w:rsidRPr="00EA69E9" w:rsidRDefault="002F4C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E2689" w:rsidR="00D930ED" w:rsidRPr="00790574" w:rsidRDefault="002F4C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DADA8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E7168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4E72D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D0C24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8216F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1E256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CB409" w:rsidR="00B87ED3" w:rsidRPr="00FC7F6A" w:rsidRDefault="002F4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91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A0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47954" w:rsidR="00B87ED3" w:rsidRPr="00D44524" w:rsidRDefault="002F4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B3C7A" w:rsidR="00B87ED3" w:rsidRPr="00D44524" w:rsidRDefault="002F4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FCBA3" w:rsidR="00B87ED3" w:rsidRPr="00D44524" w:rsidRDefault="002F4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D3F6C" w:rsidR="00B87ED3" w:rsidRPr="00D44524" w:rsidRDefault="002F4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77CC3" w:rsidR="00B87ED3" w:rsidRPr="00D44524" w:rsidRDefault="002F4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01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A3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F7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B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42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6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A0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BC247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DEB6F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A9237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61DC9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576B9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1EECC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1101B" w:rsidR="000B5588" w:rsidRPr="00D44524" w:rsidRDefault="002F4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13F6C" w:rsidR="00846B8B" w:rsidRPr="00EA69E9" w:rsidRDefault="002F4C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DF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81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18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86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2C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3C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B4370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C23EF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F8589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4976B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EB528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7B59B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92EC0" w:rsidR="00846B8B" w:rsidRPr="00D44524" w:rsidRDefault="002F4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71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B5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29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1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87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EC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37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799A9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898EE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1CBF8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53D51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7119A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64B37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2CC59" w:rsidR="007A5870" w:rsidRPr="00D44524" w:rsidRDefault="002F4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E9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FE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AA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7A7CD" w:rsidR="0021795A" w:rsidRPr="00EA69E9" w:rsidRDefault="002F4C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B0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03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64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6D76C" w:rsidR="0021795A" w:rsidRPr="00D44524" w:rsidRDefault="002F4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8C9D1" w:rsidR="0021795A" w:rsidRPr="00D44524" w:rsidRDefault="002F4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E1C4D" w:rsidR="0021795A" w:rsidRPr="00D44524" w:rsidRDefault="002F4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51A05" w:rsidR="0021795A" w:rsidRPr="00D44524" w:rsidRDefault="002F4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5F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49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E0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31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31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07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3D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EB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8D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EE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C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C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2024-06-13T07:36:00.0000000Z</dcterms:modified>
</coreProperties>
</file>