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16B22" w:rsidR="00D930ED" w:rsidRPr="00EA69E9" w:rsidRDefault="00F61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003F3" w:rsidR="00D930ED" w:rsidRPr="00790574" w:rsidRDefault="00F61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61545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3F4EF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908F3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334A9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E91CB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FD4AF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638AE" w:rsidR="00B87ED3" w:rsidRPr="00FC7F6A" w:rsidRDefault="00F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474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F0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6AE28" w:rsidR="00B87ED3" w:rsidRPr="00D44524" w:rsidRDefault="00F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EC9F5" w:rsidR="00B87ED3" w:rsidRPr="00D44524" w:rsidRDefault="00F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99FD0" w:rsidR="00B87ED3" w:rsidRPr="00D44524" w:rsidRDefault="00F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888EE" w:rsidR="00B87ED3" w:rsidRPr="00D44524" w:rsidRDefault="00F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C2E50" w:rsidR="00B87ED3" w:rsidRPr="00D44524" w:rsidRDefault="00F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3F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E5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40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69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97006" w:rsidR="000B5588" w:rsidRPr="00EA69E9" w:rsidRDefault="00F613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A0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B8385" w:rsidR="000B5588" w:rsidRPr="00EA69E9" w:rsidRDefault="00F613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A07E9A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00E96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080B4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60C6D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5FED9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4721E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66629" w:rsidR="000B5588" w:rsidRPr="00D44524" w:rsidRDefault="00F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8B12B" w:rsidR="00846B8B" w:rsidRPr="00EA69E9" w:rsidRDefault="00F613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C3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66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7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EB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AC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A0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14CE2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09B16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8C0FC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022D3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497D9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23C16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B5907" w:rsidR="00846B8B" w:rsidRPr="00D44524" w:rsidRDefault="00F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F5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A6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05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4C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21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81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32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21036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484BB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4CE5A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10C6A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7AD2E6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C7AD9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3C837" w:rsidR="007A5870" w:rsidRPr="00D44524" w:rsidRDefault="00F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4C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4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D1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62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F9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19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4D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756BB" w:rsidR="0021795A" w:rsidRPr="00D44524" w:rsidRDefault="00F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7CA08" w:rsidR="0021795A" w:rsidRPr="00D44524" w:rsidRDefault="00F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88062" w:rsidR="0021795A" w:rsidRPr="00D44524" w:rsidRDefault="00F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DFD47" w:rsidR="0021795A" w:rsidRPr="00D44524" w:rsidRDefault="00F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75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F9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E9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6F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E6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1F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A3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32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8C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01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346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