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B92EB8" w:rsidR="00D930ED" w:rsidRPr="00EA69E9" w:rsidRDefault="00BA02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0F85C" w:rsidR="00D930ED" w:rsidRPr="00790574" w:rsidRDefault="00BA02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1335D" w:rsidR="00B87ED3" w:rsidRPr="00FC7F6A" w:rsidRDefault="00BA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62649" w:rsidR="00B87ED3" w:rsidRPr="00FC7F6A" w:rsidRDefault="00BA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35A02" w:rsidR="00B87ED3" w:rsidRPr="00FC7F6A" w:rsidRDefault="00BA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AD8C8" w:rsidR="00B87ED3" w:rsidRPr="00FC7F6A" w:rsidRDefault="00BA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C3E66" w:rsidR="00B87ED3" w:rsidRPr="00FC7F6A" w:rsidRDefault="00BA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FA407" w:rsidR="00B87ED3" w:rsidRPr="00FC7F6A" w:rsidRDefault="00BA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19F674" w:rsidR="00B87ED3" w:rsidRPr="00FC7F6A" w:rsidRDefault="00BA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4D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A07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B6F1C" w:rsidR="00B87ED3" w:rsidRPr="00D44524" w:rsidRDefault="00BA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ACE33" w:rsidR="00B87ED3" w:rsidRPr="00D44524" w:rsidRDefault="00BA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1688D" w:rsidR="00B87ED3" w:rsidRPr="00D44524" w:rsidRDefault="00BA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10EA82" w:rsidR="00B87ED3" w:rsidRPr="00D44524" w:rsidRDefault="00BA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D947F" w:rsidR="00B87ED3" w:rsidRPr="00D44524" w:rsidRDefault="00BA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62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AB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24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54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64EBF" w:rsidR="000B5588" w:rsidRPr="00EA69E9" w:rsidRDefault="00BA02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15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5260A" w:rsidR="000B5588" w:rsidRPr="00EA69E9" w:rsidRDefault="00BA02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59E52" w:rsidR="000B5588" w:rsidRPr="00D44524" w:rsidRDefault="00BA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9F47C" w:rsidR="000B5588" w:rsidRPr="00D44524" w:rsidRDefault="00BA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D18C8" w:rsidR="000B5588" w:rsidRPr="00D44524" w:rsidRDefault="00BA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71126" w:rsidR="000B5588" w:rsidRPr="00D44524" w:rsidRDefault="00BA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1C76D" w:rsidR="000B5588" w:rsidRPr="00D44524" w:rsidRDefault="00BA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0D08C" w:rsidR="000B5588" w:rsidRPr="00D44524" w:rsidRDefault="00BA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F114F" w:rsidR="000B5588" w:rsidRPr="00D44524" w:rsidRDefault="00BA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6DF83" w:rsidR="00846B8B" w:rsidRPr="00EA69E9" w:rsidRDefault="00BA02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4F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C6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98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C8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D4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7D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9E3B7" w:rsidR="00846B8B" w:rsidRPr="00D44524" w:rsidRDefault="00BA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4168C2" w:rsidR="00846B8B" w:rsidRPr="00D44524" w:rsidRDefault="00BA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4CE0B" w:rsidR="00846B8B" w:rsidRPr="00D44524" w:rsidRDefault="00BA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8551A" w:rsidR="00846B8B" w:rsidRPr="00D44524" w:rsidRDefault="00BA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5080C" w:rsidR="00846B8B" w:rsidRPr="00D44524" w:rsidRDefault="00BA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AA2DE0" w:rsidR="00846B8B" w:rsidRPr="00D44524" w:rsidRDefault="00BA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0BDE9E" w:rsidR="00846B8B" w:rsidRPr="00D44524" w:rsidRDefault="00BA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719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CC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15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5C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28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EC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7FE13" w:rsidR="007A5870" w:rsidRPr="00EA69E9" w:rsidRDefault="00BA02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King Mswati III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6E263" w:rsidR="007A5870" w:rsidRPr="00D44524" w:rsidRDefault="00BA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490D29" w:rsidR="007A5870" w:rsidRPr="00D44524" w:rsidRDefault="00BA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42D04" w:rsidR="007A5870" w:rsidRPr="00D44524" w:rsidRDefault="00BA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E0D55" w:rsidR="007A5870" w:rsidRPr="00D44524" w:rsidRDefault="00BA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8E084" w:rsidR="007A5870" w:rsidRPr="00D44524" w:rsidRDefault="00BA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F94C26" w:rsidR="007A5870" w:rsidRPr="00D44524" w:rsidRDefault="00BA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DD175" w:rsidR="007A5870" w:rsidRPr="00D44524" w:rsidRDefault="00BA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1FDFC" w:rsidR="0021795A" w:rsidRPr="00EA69E9" w:rsidRDefault="00BA02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King Mswati III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8A9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FE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23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F9F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D9A92" w:rsidR="0021795A" w:rsidRPr="00EA69E9" w:rsidRDefault="00BA02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92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057E2" w:rsidR="0021795A" w:rsidRPr="00D44524" w:rsidRDefault="00BA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0E3C44" w:rsidR="0021795A" w:rsidRPr="00D44524" w:rsidRDefault="00BA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3C058E" w:rsidR="0021795A" w:rsidRPr="00D44524" w:rsidRDefault="00BA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F2933" w:rsidR="0021795A" w:rsidRPr="00D44524" w:rsidRDefault="00BA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24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E2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659C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2A8AC" w:rsidR="00DF25F7" w:rsidRPr="00EA69E9" w:rsidRDefault="00BA02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AA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DD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C9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56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4A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B4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2C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2025-07-17T20:23:00.0000000Z</dcterms:modified>
</coreProperties>
</file>