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5AF3B" w:rsidR="00D930ED" w:rsidRPr="00EA69E9" w:rsidRDefault="004625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609D5" w:rsidR="00D930ED" w:rsidRPr="00790574" w:rsidRDefault="004625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72B74" w:rsidR="00B87ED3" w:rsidRPr="00FC7F6A" w:rsidRDefault="0046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581B5" w:rsidR="00B87ED3" w:rsidRPr="00FC7F6A" w:rsidRDefault="0046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D106FF" w:rsidR="00B87ED3" w:rsidRPr="00FC7F6A" w:rsidRDefault="0046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CA137" w:rsidR="00B87ED3" w:rsidRPr="00FC7F6A" w:rsidRDefault="0046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0706A" w:rsidR="00B87ED3" w:rsidRPr="00FC7F6A" w:rsidRDefault="0046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54000" w:rsidR="00B87ED3" w:rsidRPr="00FC7F6A" w:rsidRDefault="0046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1ECFFA" w:rsidR="00B87ED3" w:rsidRPr="00FC7F6A" w:rsidRDefault="0046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40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E2D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C0C39" w:rsidR="00B87ED3" w:rsidRPr="00D44524" w:rsidRDefault="00462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AE4BA" w:rsidR="00B87ED3" w:rsidRPr="00D44524" w:rsidRDefault="00462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8E71DC" w:rsidR="00B87ED3" w:rsidRPr="00D44524" w:rsidRDefault="00462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92E312" w:rsidR="00B87ED3" w:rsidRPr="00D44524" w:rsidRDefault="00462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FB645" w:rsidR="00B87ED3" w:rsidRPr="00D44524" w:rsidRDefault="00462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F2E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C1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DC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56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C7895" w:rsidR="000B5588" w:rsidRPr="00EA69E9" w:rsidRDefault="004625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E0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6FB7A" w:rsidR="000B5588" w:rsidRPr="00EA69E9" w:rsidRDefault="004625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66DCC" w:rsidR="000B5588" w:rsidRPr="00D44524" w:rsidRDefault="0046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0796E" w:rsidR="000B5588" w:rsidRPr="00D44524" w:rsidRDefault="0046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F4D12" w:rsidR="000B5588" w:rsidRPr="00D44524" w:rsidRDefault="0046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D7101" w:rsidR="000B5588" w:rsidRPr="00D44524" w:rsidRDefault="0046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3F77D" w:rsidR="000B5588" w:rsidRPr="00D44524" w:rsidRDefault="0046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55637" w:rsidR="000B5588" w:rsidRPr="00D44524" w:rsidRDefault="0046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70FF5" w:rsidR="000B5588" w:rsidRPr="00D44524" w:rsidRDefault="0046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80517" w:rsidR="00846B8B" w:rsidRPr="00EA69E9" w:rsidRDefault="004625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F2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C8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4F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A5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96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BF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F723F" w:rsidR="00846B8B" w:rsidRPr="00D44524" w:rsidRDefault="0046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87BC1" w:rsidR="00846B8B" w:rsidRPr="00D44524" w:rsidRDefault="0046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CE1AD" w:rsidR="00846B8B" w:rsidRPr="00D44524" w:rsidRDefault="0046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10F4A" w:rsidR="00846B8B" w:rsidRPr="00D44524" w:rsidRDefault="0046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0F8319" w:rsidR="00846B8B" w:rsidRPr="00D44524" w:rsidRDefault="0046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4B505" w:rsidR="00846B8B" w:rsidRPr="00D44524" w:rsidRDefault="0046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D48A1" w:rsidR="00846B8B" w:rsidRPr="00D44524" w:rsidRDefault="0046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E8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04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AB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45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50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16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81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2EC6E" w:rsidR="007A5870" w:rsidRPr="00D44524" w:rsidRDefault="0046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158D6" w:rsidR="007A5870" w:rsidRPr="00D44524" w:rsidRDefault="0046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B6B5CD" w:rsidR="007A5870" w:rsidRPr="00D44524" w:rsidRDefault="0046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314148" w:rsidR="007A5870" w:rsidRPr="00D44524" w:rsidRDefault="0046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2AF8A8" w:rsidR="007A5870" w:rsidRPr="00D44524" w:rsidRDefault="0046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C92ACB" w:rsidR="007A5870" w:rsidRPr="00D44524" w:rsidRDefault="0046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8D2741" w:rsidR="007A5870" w:rsidRPr="00D44524" w:rsidRDefault="0046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751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9C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695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24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20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B7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7A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EE8F16" w:rsidR="0021795A" w:rsidRPr="00D44524" w:rsidRDefault="00462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3B4B7" w:rsidR="0021795A" w:rsidRPr="00D44524" w:rsidRDefault="00462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94A41" w:rsidR="0021795A" w:rsidRPr="00D44524" w:rsidRDefault="00462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2294EE" w:rsidR="0021795A" w:rsidRPr="00D44524" w:rsidRDefault="00462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0AF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D34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82B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F40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E8A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2A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85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E8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33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04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25C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AE5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2025-07-19T15:41:00.0000000Z</dcterms:modified>
</coreProperties>
</file>