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6F160" w:rsidR="00D930ED" w:rsidRPr="00EA69E9" w:rsidRDefault="00A846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F00CF" w:rsidR="00D930ED" w:rsidRPr="00790574" w:rsidRDefault="00A846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AB82C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2B11E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859AC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41751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2A023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F99CB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CB52B" w:rsidR="00B87ED3" w:rsidRPr="00FC7F6A" w:rsidRDefault="00A84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EC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B9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59587" w:rsidR="00B87ED3" w:rsidRPr="00D44524" w:rsidRDefault="00A84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4B5B4" w:rsidR="00B87ED3" w:rsidRPr="00D44524" w:rsidRDefault="00A84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5EBA7" w:rsidR="00B87ED3" w:rsidRPr="00D44524" w:rsidRDefault="00A84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6D405" w:rsidR="00B87ED3" w:rsidRPr="00D44524" w:rsidRDefault="00A84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431AB" w:rsidR="00B87ED3" w:rsidRPr="00D44524" w:rsidRDefault="00A84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33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2D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64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B7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E5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07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25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ED085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A7FA2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3F3AB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5021F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AC797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5D504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AE10B" w:rsidR="000B5588" w:rsidRPr="00D44524" w:rsidRDefault="00A84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22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F3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7C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F1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79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9C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81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FC48D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A67BF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519CE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03484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23CFC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2753B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7F3E7" w:rsidR="00846B8B" w:rsidRPr="00D44524" w:rsidRDefault="00A84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42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AC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BD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B7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A6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81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4B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8088B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F01F1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02922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3913C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5A637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4A394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D1CA8" w:rsidR="007A5870" w:rsidRPr="00D44524" w:rsidRDefault="00A84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C6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A1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6A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76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65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42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13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2A348" w:rsidR="0021795A" w:rsidRPr="00D44524" w:rsidRDefault="00A84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B7416" w:rsidR="0021795A" w:rsidRPr="00D44524" w:rsidRDefault="00A84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C7A56" w:rsidR="0021795A" w:rsidRPr="00D44524" w:rsidRDefault="00A84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D6556" w:rsidR="0021795A" w:rsidRPr="00D44524" w:rsidRDefault="00A84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C9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A0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00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EB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17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E1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56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A1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19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9D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6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6E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2024-06-13T03:46:00.0000000Z</dcterms:modified>
</coreProperties>
</file>