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B747E" w:rsidR="00D930ED" w:rsidRPr="00EA69E9" w:rsidRDefault="002F04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825F6" w:rsidR="00D930ED" w:rsidRPr="00790574" w:rsidRDefault="002F04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5AE89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421FA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B8F20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38182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2D580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FE65C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968A3" w:rsidR="00B87ED3" w:rsidRPr="00FC7F6A" w:rsidRDefault="002F0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54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CB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DCD28" w:rsidR="00B87ED3" w:rsidRPr="00D44524" w:rsidRDefault="002F0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A40C6" w:rsidR="00B87ED3" w:rsidRPr="00D44524" w:rsidRDefault="002F0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F32FB" w:rsidR="00B87ED3" w:rsidRPr="00D44524" w:rsidRDefault="002F0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3B16A" w:rsidR="00B87ED3" w:rsidRPr="00D44524" w:rsidRDefault="002F0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A3F17" w:rsidR="00B87ED3" w:rsidRPr="00D44524" w:rsidRDefault="002F0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83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AB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46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3B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90314" w:rsidR="000B5588" w:rsidRPr="00EA69E9" w:rsidRDefault="002F04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A1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35787" w:rsidR="000B5588" w:rsidRPr="00EA69E9" w:rsidRDefault="002F04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43377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D5AA2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FDB35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6EA77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F7E9A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7209A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29D62" w:rsidR="000B5588" w:rsidRPr="00D44524" w:rsidRDefault="002F0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80936" w:rsidR="00846B8B" w:rsidRPr="00EA69E9" w:rsidRDefault="002F04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AD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95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D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89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A6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CA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129C6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D28A6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B9668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1EB9C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1F81C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74339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A99CD" w:rsidR="00846B8B" w:rsidRPr="00D44524" w:rsidRDefault="002F0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C6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D2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5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86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82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A8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B0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4E58E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C8F27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E9FE0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AF81C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55262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A5115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384BC" w:rsidR="007A5870" w:rsidRPr="00D44524" w:rsidRDefault="002F0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73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C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81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D2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65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54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7D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ED893" w:rsidR="0021795A" w:rsidRPr="00D44524" w:rsidRDefault="002F0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1B3D4" w:rsidR="0021795A" w:rsidRPr="00D44524" w:rsidRDefault="002F0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1D310" w:rsidR="0021795A" w:rsidRPr="00D44524" w:rsidRDefault="002F0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4E31D" w:rsidR="0021795A" w:rsidRPr="00D44524" w:rsidRDefault="002F0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15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40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9A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75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CA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A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9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69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7E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FE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4F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