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85FD26" w:rsidR="00D930ED" w:rsidRPr="00EA69E9" w:rsidRDefault="002A28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2B8A4" w:rsidR="00D930ED" w:rsidRPr="00790574" w:rsidRDefault="002A28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93898" w:rsidR="00B87ED3" w:rsidRPr="00FC7F6A" w:rsidRDefault="002A2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44B18" w:rsidR="00B87ED3" w:rsidRPr="00FC7F6A" w:rsidRDefault="002A2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C4B46" w:rsidR="00B87ED3" w:rsidRPr="00FC7F6A" w:rsidRDefault="002A2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F42B57" w:rsidR="00B87ED3" w:rsidRPr="00FC7F6A" w:rsidRDefault="002A2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B496F" w:rsidR="00B87ED3" w:rsidRPr="00FC7F6A" w:rsidRDefault="002A2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8188F" w:rsidR="00B87ED3" w:rsidRPr="00FC7F6A" w:rsidRDefault="002A2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DE5D0" w:rsidR="00B87ED3" w:rsidRPr="00FC7F6A" w:rsidRDefault="002A2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23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73C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F4E73" w:rsidR="00B87ED3" w:rsidRPr="00D44524" w:rsidRDefault="002A2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83ED6" w:rsidR="00B87ED3" w:rsidRPr="00D44524" w:rsidRDefault="002A2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A7F6A" w:rsidR="00B87ED3" w:rsidRPr="00D44524" w:rsidRDefault="002A2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4156A" w:rsidR="00B87ED3" w:rsidRPr="00D44524" w:rsidRDefault="002A2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7F8FC" w:rsidR="00B87ED3" w:rsidRPr="00D44524" w:rsidRDefault="002A2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A5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FA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14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F5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6E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65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7B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6D6BB" w:rsidR="000B5588" w:rsidRPr="00D44524" w:rsidRDefault="002A2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93A30" w:rsidR="000B5588" w:rsidRPr="00D44524" w:rsidRDefault="002A2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FD0A6" w:rsidR="000B5588" w:rsidRPr="00D44524" w:rsidRDefault="002A2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F2C1F" w:rsidR="000B5588" w:rsidRPr="00D44524" w:rsidRDefault="002A2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42D31" w:rsidR="000B5588" w:rsidRPr="00D44524" w:rsidRDefault="002A2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3BCFA" w:rsidR="000B5588" w:rsidRPr="00D44524" w:rsidRDefault="002A2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D6B19" w:rsidR="000B5588" w:rsidRPr="00D44524" w:rsidRDefault="002A2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6CC16" w:rsidR="00846B8B" w:rsidRPr="00EA69E9" w:rsidRDefault="002A28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9F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46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C9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368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B57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27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46EDB" w:rsidR="00846B8B" w:rsidRPr="00D44524" w:rsidRDefault="002A2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8B35A" w:rsidR="00846B8B" w:rsidRPr="00D44524" w:rsidRDefault="002A2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4A25B" w:rsidR="00846B8B" w:rsidRPr="00D44524" w:rsidRDefault="002A2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A27B4" w:rsidR="00846B8B" w:rsidRPr="00D44524" w:rsidRDefault="002A2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5EB63" w:rsidR="00846B8B" w:rsidRPr="00D44524" w:rsidRDefault="002A2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CF1BA" w:rsidR="00846B8B" w:rsidRPr="00D44524" w:rsidRDefault="002A2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CF0FFC" w:rsidR="00846B8B" w:rsidRPr="00D44524" w:rsidRDefault="002A2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1DA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57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57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20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41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21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4F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ED8FA" w:rsidR="007A5870" w:rsidRPr="00D44524" w:rsidRDefault="002A2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85E7B" w:rsidR="007A5870" w:rsidRPr="00D44524" w:rsidRDefault="002A2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5D454" w:rsidR="007A5870" w:rsidRPr="00D44524" w:rsidRDefault="002A2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1732A" w:rsidR="007A5870" w:rsidRPr="00D44524" w:rsidRDefault="002A2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0B799" w:rsidR="007A5870" w:rsidRPr="00D44524" w:rsidRDefault="002A2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DC0D7" w:rsidR="007A5870" w:rsidRPr="00D44524" w:rsidRDefault="002A2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4A7FF7" w:rsidR="007A5870" w:rsidRPr="00D44524" w:rsidRDefault="002A2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16E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D9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F8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0BF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04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BBC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C1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63EF1" w:rsidR="0021795A" w:rsidRPr="00D44524" w:rsidRDefault="002A2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22AA9C" w:rsidR="0021795A" w:rsidRPr="00D44524" w:rsidRDefault="002A2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DF7A6" w:rsidR="0021795A" w:rsidRPr="00D44524" w:rsidRDefault="002A2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FB777" w:rsidR="0021795A" w:rsidRPr="00D44524" w:rsidRDefault="002A2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C7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7A3A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2F92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98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7E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24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E4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2C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4C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AB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8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834"/>
    <w:rsid w:val="002B5F47"/>
    <w:rsid w:val="002C78B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2024-06-12T21:20:00.0000000Z</dcterms:modified>
</coreProperties>
</file>