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23A23" w:rsidR="00D930ED" w:rsidRPr="00EA69E9" w:rsidRDefault="00BD1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6F254" w:rsidR="00D930ED" w:rsidRPr="00790574" w:rsidRDefault="00BD1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37B63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BB02C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A5F8F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9B001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AEFBD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65578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E6E98" w:rsidR="00B87ED3" w:rsidRPr="00FC7F6A" w:rsidRDefault="00BD1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B5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34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2C653" w:rsidR="00B87ED3" w:rsidRPr="00D44524" w:rsidRDefault="00BD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658A6" w:rsidR="00B87ED3" w:rsidRPr="00D44524" w:rsidRDefault="00BD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25B2D" w:rsidR="00B87ED3" w:rsidRPr="00D44524" w:rsidRDefault="00BD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28054" w:rsidR="00B87ED3" w:rsidRPr="00D44524" w:rsidRDefault="00BD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61059" w:rsidR="00B87ED3" w:rsidRPr="00D44524" w:rsidRDefault="00BD1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AD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D4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F5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3B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317CF" w:rsidR="000B5588" w:rsidRPr="00EA69E9" w:rsidRDefault="00BD1D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20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D16C6" w:rsidR="000B5588" w:rsidRPr="00EA69E9" w:rsidRDefault="00BD1D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F5A11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D0445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9B45E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B64A0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B854E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4B5AE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8084B" w:rsidR="000B5588" w:rsidRPr="00D44524" w:rsidRDefault="00BD1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255D1" w:rsidR="00846B8B" w:rsidRPr="00EA69E9" w:rsidRDefault="00BD1D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99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9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02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60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AA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30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E68F2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72F9F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5B0D6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4F606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32BB2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42291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DA97D" w:rsidR="00846B8B" w:rsidRPr="00D44524" w:rsidRDefault="00BD1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CD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AB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DA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F2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02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ED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B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47301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84503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E4B3A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D5FE4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D434D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61817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1D285" w:rsidR="007A5870" w:rsidRPr="00D44524" w:rsidRDefault="00BD1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CA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C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8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45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BC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6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62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D7346" w:rsidR="0021795A" w:rsidRPr="00D44524" w:rsidRDefault="00BD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F321D" w:rsidR="0021795A" w:rsidRPr="00D44524" w:rsidRDefault="00BD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C5BE0" w:rsidR="0021795A" w:rsidRPr="00D44524" w:rsidRDefault="00BD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FB590" w:rsidR="0021795A" w:rsidRPr="00D44524" w:rsidRDefault="00BD1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67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63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95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2B4CD" w:rsidR="00DF25F7" w:rsidRPr="00EA69E9" w:rsidRDefault="00BD1D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26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D6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52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59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CB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48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1DD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