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CE43E" w:rsidR="00D930ED" w:rsidRPr="00EA69E9" w:rsidRDefault="00FA1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C83FA" w:rsidR="00D930ED" w:rsidRPr="00790574" w:rsidRDefault="00FA1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B18780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E353B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3247D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2F314C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25035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47B26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5B67F" w:rsidR="00B87ED3" w:rsidRPr="00FC7F6A" w:rsidRDefault="00FA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FD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A1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FA2D98" w:rsidR="00B87ED3" w:rsidRPr="00D44524" w:rsidRDefault="00FA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C9AEC" w:rsidR="00B87ED3" w:rsidRPr="00D44524" w:rsidRDefault="00FA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7ED6A" w:rsidR="00B87ED3" w:rsidRPr="00D44524" w:rsidRDefault="00FA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81296" w:rsidR="00B87ED3" w:rsidRPr="00D44524" w:rsidRDefault="00FA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004EC" w:rsidR="00B87ED3" w:rsidRPr="00D44524" w:rsidRDefault="00FA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2C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77E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3E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505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A3844" w:rsidR="000B5588" w:rsidRPr="00EA69E9" w:rsidRDefault="00FA1A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7DF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BC6809" w:rsidR="000B5588" w:rsidRPr="00EA69E9" w:rsidRDefault="00FA1A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8469D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955FEE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E4FE4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9FECB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224C8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7DE96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5B6E8B" w:rsidR="000B5588" w:rsidRPr="00D44524" w:rsidRDefault="00FA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2287E" w:rsidR="00846B8B" w:rsidRPr="00EA69E9" w:rsidRDefault="00FA1A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E0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B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09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9D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2C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C9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A891E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DBACC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0E492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B440D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3FC98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B52BD3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1D8FD" w:rsidR="00846B8B" w:rsidRPr="00D44524" w:rsidRDefault="00FA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AE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3D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EDA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E8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E1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F3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E3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361866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5578A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F21D97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21784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2A62E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55016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E4C6F" w:rsidR="007A5870" w:rsidRPr="00D44524" w:rsidRDefault="00FA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2E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C4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662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ECE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E3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E0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71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13E99" w:rsidR="0021795A" w:rsidRPr="00D44524" w:rsidRDefault="00FA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7FED2" w:rsidR="0021795A" w:rsidRPr="00D44524" w:rsidRDefault="00FA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34B73" w:rsidR="0021795A" w:rsidRPr="00D44524" w:rsidRDefault="00FA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6A427" w:rsidR="0021795A" w:rsidRPr="00D44524" w:rsidRDefault="00FA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57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4C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9C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B6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7A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24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045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53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EA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27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A0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2025-07-18T21:30:00.0000000Z</dcterms:modified>
</coreProperties>
</file>