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31189" w:rsidR="00D930ED" w:rsidRPr="00EA69E9" w:rsidRDefault="009678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5C98B" w:rsidR="00D930ED" w:rsidRPr="00790574" w:rsidRDefault="009678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17FB3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BCDDE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EAF78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CE931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52544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9277A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E5E71" w:rsidR="00B87ED3" w:rsidRPr="00FC7F6A" w:rsidRDefault="0096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1D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15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E2E07" w:rsidR="00B87ED3" w:rsidRPr="00D44524" w:rsidRDefault="00967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D68F2" w:rsidR="00B87ED3" w:rsidRPr="00D44524" w:rsidRDefault="00967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46B3E" w:rsidR="00B87ED3" w:rsidRPr="00D44524" w:rsidRDefault="00967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B858D" w:rsidR="00B87ED3" w:rsidRPr="00D44524" w:rsidRDefault="00967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710C2" w:rsidR="00B87ED3" w:rsidRPr="00D44524" w:rsidRDefault="00967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1CB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E9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8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CD0AC" w:rsidR="000B5588" w:rsidRPr="00EA69E9" w:rsidRDefault="009678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8AB03" w:rsidR="000B5588" w:rsidRPr="00EA69E9" w:rsidRDefault="009678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F5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A8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770F8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F3B0A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ADA8B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C4937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A58CF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44646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D1A1E" w:rsidR="000B5588" w:rsidRPr="00D44524" w:rsidRDefault="0096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58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89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EC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1A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DB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8B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FE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2F08E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1CBB1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08B28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7F80D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DA627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F4B91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6F30F" w:rsidR="00846B8B" w:rsidRPr="00D44524" w:rsidRDefault="0096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35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04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74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3E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C2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2A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75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9F1BD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52925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99442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8FA36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EA00A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514BA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F3227" w:rsidR="007A5870" w:rsidRPr="00D44524" w:rsidRDefault="0096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BA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83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9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3E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E4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8F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3C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4B30C" w:rsidR="0021795A" w:rsidRPr="00D44524" w:rsidRDefault="0096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B4CE7" w:rsidR="0021795A" w:rsidRPr="00D44524" w:rsidRDefault="0096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5D93F" w:rsidR="0021795A" w:rsidRPr="00D44524" w:rsidRDefault="0096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13D89" w:rsidR="0021795A" w:rsidRPr="00D44524" w:rsidRDefault="0096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A6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44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47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59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24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C1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26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A3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5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FD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78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80E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2024-06-12T17:15:00.0000000Z</dcterms:modified>
</coreProperties>
</file>