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9FF43" w:rsidR="00D930ED" w:rsidRPr="00EA69E9" w:rsidRDefault="001D65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728CB" w:rsidR="00D930ED" w:rsidRPr="00790574" w:rsidRDefault="001D65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D8E85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678BB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3AC3E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DB805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1E438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ACB46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1576C" w:rsidR="00B87ED3" w:rsidRPr="00FC7F6A" w:rsidRDefault="001D6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4B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4D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E65F2" w:rsidR="00B87ED3" w:rsidRPr="00D44524" w:rsidRDefault="001D6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8E1BA" w:rsidR="00B87ED3" w:rsidRPr="00D44524" w:rsidRDefault="001D6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9B0D2" w:rsidR="00B87ED3" w:rsidRPr="00D44524" w:rsidRDefault="001D6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0514A" w:rsidR="00B87ED3" w:rsidRPr="00D44524" w:rsidRDefault="001D6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AD4EA" w:rsidR="00B87ED3" w:rsidRPr="00D44524" w:rsidRDefault="001D6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D6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07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9D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85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1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B6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783DA" w:rsidR="000B5588" w:rsidRPr="00EA69E9" w:rsidRDefault="001D6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E5721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278A3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ABB8A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C85E5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92B2C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C8F82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39814" w:rsidR="000B5588" w:rsidRPr="00D44524" w:rsidRDefault="001D6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AFDD4" w:rsidR="00846B8B" w:rsidRPr="00EA69E9" w:rsidRDefault="001D65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AE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99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9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9E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A2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E0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34178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2F872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703FC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2B8F0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B997A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C238A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5BAEB" w:rsidR="00846B8B" w:rsidRPr="00D44524" w:rsidRDefault="001D6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37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21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0A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D9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B8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C5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0B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4D814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11545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7CF15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2B742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10DB5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D9FED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8DCC9" w:rsidR="007A5870" w:rsidRPr="00D44524" w:rsidRDefault="001D6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2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9D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00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D4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7B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D2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AD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C15E5" w:rsidR="0021795A" w:rsidRPr="00D44524" w:rsidRDefault="001D6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4FF98" w:rsidR="0021795A" w:rsidRPr="00D44524" w:rsidRDefault="001D6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C16AC" w:rsidR="0021795A" w:rsidRPr="00D44524" w:rsidRDefault="001D6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240EA" w:rsidR="0021795A" w:rsidRPr="00D44524" w:rsidRDefault="001D6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D7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B0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12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0C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E3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EC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1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4B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27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7B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5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