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6314E" w:rsidR="00D930ED" w:rsidRPr="00EA69E9" w:rsidRDefault="006E3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49495" w:rsidR="00D930ED" w:rsidRPr="00790574" w:rsidRDefault="006E3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AE26E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542A6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CB7CD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536ED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8B885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101E7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6C50B" w:rsidR="00B87ED3" w:rsidRPr="00FC7F6A" w:rsidRDefault="006E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4F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C7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90ED3" w:rsidR="00B87ED3" w:rsidRPr="00D44524" w:rsidRDefault="006E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3A971" w:rsidR="00B87ED3" w:rsidRPr="00D44524" w:rsidRDefault="006E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57FDE" w:rsidR="00B87ED3" w:rsidRPr="00D44524" w:rsidRDefault="006E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A9E2D" w:rsidR="00B87ED3" w:rsidRPr="00D44524" w:rsidRDefault="006E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790B7" w:rsidR="00B87ED3" w:rsidRPr="00D44524" w:rsidRDefault="006E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A2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1A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A6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83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2B50F" w:rsidR="000B5588" w:rsidRPr="00EA69E9" w:rsidRDefault="006E31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2F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77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527DA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04C0A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CD489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05798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7DECB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17A3E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3F8BB" w:rsidR="000B5588" w:rsidRPr="00D44524" w:rsidRDefault="006E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C5D27" w:rsidR="00846B8B" w:rsidRPr="00EA69E9" w:rsidRDefault="006E31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1C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2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D6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B0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B6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9E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5DB7F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ADCEF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F6E33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CEEEE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BE688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2A04F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61033" w:rsidR="00846B8B" w:rsidRPr="00D44524" w:rsidRDefault="006E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28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A8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37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6F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7C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CB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84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A39FED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7686A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C8A27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6E782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B5DE8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8E3A0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13826" w:rsidR="007A5870" w:rsidRPr="00D44524" w:rsidRDefault="006E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B2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D5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CD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C4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E8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11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41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3E782" w:rsidR="0021795A" w:rsidRPr="00D44524" w:rsidRDefault="006E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47C21" w:rsidR="0021795A" w:rsidRPr="00D44524" w:rsidRDefault="006E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89193" w:rsidR="0021795A" w:rsidRPr="00D44524" w:rsidRDefault="006E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4F5F4" w:rsidR="0021795A" w:rsidRPr="00D44524" w:rsidRDefault="006E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A2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DB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CE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54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A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5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C7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EF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AA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9C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16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2024-06-12T13:56:00.0000000Z</dcterms:modified>
</coreProperties>
</file>