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52CA6" w:rsidR="00D930ED" w:rsidRPr="00EA69E9" w:rsidRDefault="003C0E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E26F2" w:rsidR="00D930ED" w:rsidRPr="00790574" w:rsidRDefault="003C0E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D1ADB" w:rsidR="00B87ED3" w:rsidRPr="00FC7F6A" w:rsidRDefault="003C0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F6EE7" w:rsidR="00B87ED3" w:rsidRPr="00FC7F6A" w:rsidRDefault="003C0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1EF3D" w:rsidR="00B87ED3" w:rsidRPr="00FC7F6A" w:rsidRDefault="003C0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E285F" w:rsidR="00B87ED3" w:rsidRPr="00FC7F6A" w:rsidRDefault="003C0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FB143" w:rsidR="00B87ED3" w:rsidRPr="00FC7F6A" w:rsidRDefault="003C0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7283A" w:rsidR="00B87ED3" w:rsidRPr="00FC7F6A" w:rsidRDefault="003C0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DEC15" w:rsidR="00B87ED3" w:rsidRPr="00FC7F6A" w:rsidRDefault="003C0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8D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B0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91784" w:rsidR="00B87ED3" w:rsidRPr="00D44524" w:rsidRDefault="003C0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E9DEF" w:rsidR="00B87ED3" w:rsidRPr="00D44524" w:rsidRDefault="003C0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393AC" w:rsidR="00B87ED3" w:rsidRPr="00D44524" w:rsidRDefault="003C0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F2C8B" w:rsidR="00B87ED3" w:rsidRPr="00D44524" w:rsidRDefault="003C0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EA5D1" w:rsidR="00B87ED3" w:rsidRPr="00D44524" w:rsidRDefault="003C0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D4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16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80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DC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94F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CC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C2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2AD46" w:rsidR="000B5588" w:rsidRPr="00D44524" w:rsidRDefault="003C0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80020" w:rsidR="000B5588" w:rsidRPr="00D44524" w:rsidRDefault="003C0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23537" w:rsidR="000B5588" w:rsidRPr="00D44524" w:rsidRDefault="003C0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73479" w:rsidR="000B5588" w:rsidRPr="00D44524" w:rsidRDefault="003C0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20EA9" w:rsidR="000B5588" w:rsidRPr="00D44524" w:rsidRDefault="003C0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C77EB" w:rsidR="000B5588" w:rsidRPr="00D44524" w:rsidRDefault="003C0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AD162C" w:rsidR="000B5588" w:rsidRPr="00D44524" w:rsidRDefault="003C0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E0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97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03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B4C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E88EE" w:rsidR="00846B8B" w:rsidRPr="00EA69E9" w:rsidRDefault="003C0E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and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15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85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39BF1" w:rsidR="00846B8B" w:rsidRPr="00D44524" w:rsidRDefault="003C0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8815E" w:rsidR="00846B8B" w:rsidRPr="00D44524" w:rsidRDefault="003C0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B50AA" w:rsidR="00846B8B" w:rsidRPr="00D44524" w:rsidRDefault="003C0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EF8A4" w:rsidR="00846B8B" w:rsidRPr="00D44524" w:rsidRDefault="003C0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86A1A" w:rsidR="00846B8B" w:rsidRPr="00D44524" w:rsidRDefault="003C0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3114F" w:rsidR="00846B8B" w:rsidRPr="00D44524" w:rsidRDefault="003C0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7A4D1" w:rsidR="00846B8B" w:rsidRPr="00D44524" w:rsidRDefault="003C0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C23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7C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23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55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B3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BF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AAA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9B398" w:rsidR="007A5870" w:rsidRPr="00D44524" w:rsidRDefault="003C0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44FFD4" w:rsidR="007A5870" w:rsidRPr="00D44524" w:rsidRDefault="003C0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028A4" w:rsidR="007A5870" w:rsidRPr="00D44524" w:rsidRDefault="003C0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96EE7" w:rsidR="007A5870" w:rsidRPr="00D44524" w:rsidRDefault="003C0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64988" w:rsidR="007A5870" w:rsidRPr="00D44524" w:rsidRDefault="003C0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D323D" w:rsidR="007A5870" w:rsidRPr="00D44524" w:rsidRDefault="003C0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E5C5F" w:rsidR="007A5870" w:rsidRPr="00D44524" w:rsidRDefault="003C0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BB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74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3F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07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FB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D3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A6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CE7E8" w:rsidR="0021795A" w:rsidRPr="00D44524" w:rsidRDefault="003C0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1F5E06" w:rsidR="0021795A" w:rsidRPr="00D44524" w:rsidRDefault="003C0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2FADE" w:rsidR="0021795A" w:rsidRPr="00D44524" w:rsidRDefault="003C0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AB272" w:rsidR="0021795A" w:rsidRPr="00D44524" w:rsidRDefault="003C0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F8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17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32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95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6B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EF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CA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32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66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2F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E6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D9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2025-07-18T13:10:00.0000000Z</dcterms:modified>
</coreProperties>
</file>