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9DFB4" w:rsidR="00D930ED" w:rsidRPr="00EA69E9" w:rsidRDefault="000D4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1E285" w:rsidR="00D930ED" w:rsidRPr="00790574" w:rsidRDefault="000D4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E5EB8" w:rsidR="00B87ED3" w:rsidRPr="00FC7F6A" w:rsidRDefault="000D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4CB91" w:rsidR="00B87ED3" w:rsidRPr="00FC7F6A" w:rsidRDefault="000D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BFB99" w:rsidR="00B87ED3" w:rsidRPr="00FC7F6A" w:rsidRDefault="000D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520B7" w:rsidR="00B87ED3" w:rsidRPr="00FC7F6A" w:rsidRDefault="000D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908DE" w:rsidR="00B87ED3" w:rsidRPr="00FC7F6A" w:rsidRDefault="000D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ABE4C" w:rsidR="00B87ED3" w:rsidRPr="00FC7F6A" w:rsidRDefault="000D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F436B" w:rsidR="00B87ED3" w:rsidRPr="00FC7F6A" w:rsidRDefault="000D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BB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85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C9855" w:rsidR="00B87ED3" w:rsidRPr="00D44524" w:rsidRDefault="000D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69FBB" w:rsidR="00B87ED3" w:rsidRPr="00D44524" w:rsidRDefault="000D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BA0C3" w:rsidR="00B87ED3" w:rsidRPr="00D44524" w:rsidRDefault="000D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3D534" w:rsidR="00B87ED3" w:rsidRPr="00D44524" w:rsidRDefault="000D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F9E1F" w:rsidR="00B87ED3" w:rsidRPr="00D44524" w:rsidRDefault="000D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3E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D2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CB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AA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BC42A" w:rsidR="000B5588" w:rsidRPr="00EA69E9" w:rsidRDefault="000D4C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6E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7CE33" w:rsidR="000B5588" w:rsidRPr="00EA69E9" w:rsidRDefault="000D4C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E4B94" w:rsidR="000B5588" w:rsidRPr="00D44524" w:rsidRDefault="000D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A3F27" w:rsidR="000B5588" w:rsidRPr="00D44524" w:rsidRDefault="000D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49936" w:rsidR="000B5588" w:rsidRPr="00D44524" w:rsidRDefault="000D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54586" w:rsidR="000B5588" w:rsidRPr="00D44524" w:rsidRDefault="000D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8553D" w:rsidR="000B5588" w:rsidRPr="00D44524" w:rsidRDefault="000D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477D2" w:rsidR="000B5588" w:rsidRPr="00D44524" w:rsidRDefault="000D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86F91" w:rsidR="000B5588" w:rsidRPr="00D44524" w:rsidRDefault="000D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1DD78" w:rsidR="00846B8B" w:rsidRPr="00EA69E9" w:rsidRDefault="000D4C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59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69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8F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AA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57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CE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25C99" w:rsidR="00846B8B" w:rsidRPr="00D44524" w:rsidRDefault="000D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C75D5" w:rsidR="00846B8B" w:rsidRPr="00D44524" w:rsidRDefault="000D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03576" w:rsidR="00846B8B" w:rsidRPr="00D44524" w:rsidRDefault="000D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2E57A" w:rsidR="00846B8B" w:rsidRPr="00D44524" w:rsidRDefault="000D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61288" w:rsidR="00846B8B" w:rsidRPr="00D44524" w:rsidRDefault="000D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D448A" w:rsidR="00846B8B" w:rsidRPr="00D44524" w:rsidRDefault="000D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0B22E" w:rsidR="00846B8B" w:rsidRPr="00D44524" w:rsidRDefault="000D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76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13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FB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A6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1A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B5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09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E09B1" w:rsidR="007A5870" w:rsidRPr="00D44524" w:rsidRDefault="000D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52735" w:rsidR="007A5870" w:rsidRPr="00D44524" w:rsidRDefault="000D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369FA" w:rsidR="007A5870" w:rsidRPr="00D44524" w:rsidRDefault="000D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CC3D8" w:rsidR="007A5870" w:rsidRPr="00D44524" w:rsidRDefault="000D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AA106" w:rsidR="007A5870" w:rsidRPr="00D44524" w:rsidRDefault="000D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98F93" w:rsidR="007A5870" w:rsidRPr="00D44524" w:rsidRDefault="000D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47669" w:rsidR="007A5870" w:rsidRPr="00D44524" w:rsidRDefault="000D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6A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DE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57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23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02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5C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F7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7CF23" w:rsidR="0021795A" w:rsidRPr="00D44524" w:rsidRDefault="000D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1FB2B" w:rsidR="0021795A" w:rsidRPr="00D44524" w:rsidRDefault="000D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08147" w:rsidR="0021795A" w:rsidRPr="00D44524" w:rsidRDefault="000D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DD9D0" w:rsidR="0021795A" w:rsidRPr="00D44524" w:rsidRDefault="000D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8F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93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41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21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D6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C7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9C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4D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2A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0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C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C9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