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A5CE3" w:rsidR="00D930ED" w:rsidRPr="00EA69E9" w:rsidRDefault="00ED3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56DD7" w:rsidR="00D930ED" w:rsidRPr="00790574" w:rsidRDefault="00ED3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C5068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8A008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A4EE4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4DC1F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09E72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AD828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AA1FF" w:rsidR="00B87ED3" w:rsidRPr="00FC7F6A" w:rsidRDefault="00ED3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37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08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75963" w:rsidR="00B87ED3" w:rsidRPr="00D44524" w:rsidRDefault="00ED3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B2415" w:rsidR="00B87ED3" w:rsidRPr="00D44524" w:rsidRDefault="00ED3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EE277" w:rsidR="00B87ED3" w:rsidRPr="00D44524" w:rsidRDefault="00ED3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468F0" w:rsidR="00B87ED3" w:rsidRPr="00D44524" w:rsidRDefault="00ED3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3C3AA" w:rsidR="00B87ED3" w:rsidRPr="00D44524" w:rsidRDefault="00ED3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EA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CE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CE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41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BD4E7" w:rsidR="000B5588" w:rsidRPr="00EA69E9" w:rsidRDefault="00ED3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A8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5F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9196A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5F3B4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E5029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CD353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D4A40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21793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F1FB0" w:rsidR="000B5588" w:rsidRPr="00D44524" w:rsidRDefault="00ED3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D035C" w:rsidR="00846B8B" w:rsidRPr="00EA69E9" w:rsidRDefault="00ED3E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30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61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40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6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F1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F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483DC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C429D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03D08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A2E5D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44B55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33E53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E40E4" w:rsidR="00846B8B" w:rsidRPr="00D44524" w:rsidRDefault="00ED3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3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44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25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19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AF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AC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C2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FE5EC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05939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3DC70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12DF7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1B7C8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FDD55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F1A49" w:rsidR="007A5870" w:rsidRPr="00D44524" w:rsidRDefault="00ED3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4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BB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C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D0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4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AE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0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83DD0" w:rsidR="0021795A" w:rsidRPr="00D44524" w:rsidRDefault="00ED3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4E682" w:rsidR="0021795A" w:rsidRPr="00D44524" w:rsidRDefault="00ED3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86491" w:rsidR="0021795A" w:rsidRPr="00D44524" w:rsidRDefault="00ED3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6E910" w:rsidR="0021795A" w:rsidRPr="00D44524" w:rsidRDefault="00ED3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FB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1B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7D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8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BD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6C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7C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E1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21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19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E6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