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2F7AE" w:rsidR="00D930ED" w:rsidRPr="00EA69E9" w:rsidRDefault="001A5E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F21CA" w:rsidR="00D930ED" w:rsidRPr="00790574" w:rsidRDefault="001A5E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A3204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59537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86607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22FD3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FB727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25FCA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A8002" w:rsidR="00B87ED3" w:rsidRPr="00FC7F6A" w:rsidRDefault="001A5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03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D0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890C2" w:rsidR="00B87ED3" w:rsidRPr="00D44524" w:rsidRDefault="001A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33470" w:rsidR="00B87ED3" w:rsidRPr="00D44524" w:rsidRDefault="001A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D1DBD" w:rsidR="00B87ED3" w:rsidRPr="00D44524" w:rsidRDefault="001A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45EB3" w:rsidR="00B87ED3" w:rsidRPr="00D44524" w:rsidRDefault="001A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BBFC2" w:rsidR="00B87ED3" w:rsidRPr="00D44524" w:rsidRDefault="001A5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A3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9E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61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F7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AA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1B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86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7123B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4313A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EB8C3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D55C6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64CCC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DF3E3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CFB15" w:rsidR="000B5588" w:rsidRPr="00D44524" w:rsidRDefault="001A5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30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17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2E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0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D2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2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94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111E6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6C211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AF1E5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32E6E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1A51E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CC868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F20F0" w:rsidR="00846B8B" w:rsidRPr="00D44524" w:rsidRDefault="001A5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88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FC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EC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91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86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11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F5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DCB68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7ED12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C420A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501FC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6B4FD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04D18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B6A72" w:rsidR="007A5870" w:rsidRPr="00D44524" w:rsidRDefault="001A5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1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E7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E5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A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A2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A6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F6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C5559" w:rsidR="0021795A" w:rsidRPr="00D44524" w:rsidRDefault="001A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7C48B" w:rsidR="0021795A" w:rsidRPr="00D44524" w:rsidRDefault="001A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BCC0E" w:rsidR="0021795A" w:rsidRPr="00D44524" w:rsidRDefault="001A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15B2C" w:rsidR="0021795A" w:rsidRPr="00D44524" w:rsidRDefault="001A5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8F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6F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63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2E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BD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FE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37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BD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34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74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E9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2025-07-17T06:30:00.0000000Z</dcterms:modified>
</coreProperties>
</file>