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FB832" w:rsidR="00D930ED" w:rsidRPr="00EA69E9" w:rsidRDefault="007C1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1E659" w:rsidR="00D930ED" w:rsidRPr="00790574" w:rsidRDefault="007C1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AD1FA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3048E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408FD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30B6D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237BC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20096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47D3A" w:rsidR="00B87ED3" w:rsidRPr="00FC7F6A" w:rsidRDefault="007C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EB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EA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4654B" w:rsidR="00B87ED3" w:rsidRPr="00D44524" w:rsidRDefault="007C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761C7" w:rsidR="00B87ED3" w:rsidRPr="00D44524" w:rsidRDefault="007C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B41A8" w:rsidR="00B87ED3" w:rsidRPr="00D44524" w:rsidRDefault="007C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3474A" w:rsidR="00B87ED3" w:rsidRPr="00D44524" w:rsidRDefault="007C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18886" w:rsidR="00B87ED3" w:rsidRPr="00D44524" w:rsidRDefault="007C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53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96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ED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EF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EDC4B" w:rsidR="000B5588" w:rsidRPr="00EA69E9" w:rsidRDefault="007C18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2A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D1F28" w:rsidR="000B5588" w:rsidRPr="00EA69E9" w:rsidRDefault="007C18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2025F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510F1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D0B8D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C8040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A1FD4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44C4A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51380" w:rsidR="000B5588" w:rsidRPr="00D44524" w:rsidRDefault="007C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6601F" w:rsidR="00846B8B" w:rsidRPr="00EA69E9" w:rsidRDefault="007C18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7B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0F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0D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3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F8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9F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CA404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B74DD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3A067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88EBD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9BDA0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6EC1B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C48A3" w:rsidR="00846B8B" w:rsidRPr="00D44524" w:rsidRDefault="007C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D1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EE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D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8A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C9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C9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B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04B76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9CED2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DC9F8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56555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87A3D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D755A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1D9D2" w:rsidR="007A5870" w:rsidRPr="00D44524" w:rsidRDefault="007C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BB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0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9F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D3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64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BD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D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F6097" w:rsidR="0021795A" w:rsidRPr="00D44524" w:rsidRDefault="007C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F74BB" w:rsidR="0021795A" w:rsidRPr="00D44524" w:rsidRDefault="007C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F34C5" w:rsidR="0021795A" w:rsidRPr="00D44524" w:rsidRDefault="007C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8DBC2" w:rsidR="0021795A" w:rsidRPr="00D44524" w:rsidRDefault="007C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FA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99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30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96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E1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8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35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94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85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81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81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