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C01F1" w:rsidR="00D930ED" w:rsidRPr="00EA69E9" w:rsidRDefault="003961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90CF6" w:rsidR="00D930ED" w:rsidRPr="00790574" w:rsidRDefault="003961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C5D61" w:rsidR="00B87ED3" w:rsidRPr="00FC7F6A" w:rsidRDefault="0039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BC6FB6" w:rsidR="00B87ED3" w:rsidRPr="00FC7F6A" w:rsidRDefault="0039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B85D2" w:rsidR="00B87ED3" w:rsidRPr="00FC7F6A" w:rsidRDefault="0039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D845F" w:rsidR="00B87ED3" w:rsidRPr="00FC7F6A" w:rsidRDefault="0039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79FBE" w:rsidR="00B87ED3" w:rsidRPr="00FC7F6A" w:rsidRDefault="0039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7A7C7" w:rsidR="00B87ED3" w:rsidRPr="00FC7F6A" w:rsidRDefault="0039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B8F50" w:rsidR="00B87ED3" w:rsidRPr="00FC7F6A" w:rsidRDefault="0039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30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22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B23BA" w:rsidR="00B87ED3" w:rsidRPr="00D44524" w:rsidRDefault="0039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3C8BE" w:rsidR="00B87ED3" w:rsidRPr="00D44524" w:rsidRDefault="0039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12E9D" w:rsidR="00B87ED3" w:rsidRPr="00D44524" w:rsidRDefault="0039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C9B93" w:rsidR="00B87ED3" w:rsidRPr="00D44524" w:rsidRDefault="0039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22142" w:rsidR="00B87ED3" w:rsidRPr="00D44524" w:rsidRDefault="0039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50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D3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65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90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296E8" w:rsidR="000B5588" w:rsidRPr="00EA69E9" w:rsidRDefault="003961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95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983D2" w:rsidR="000B5588" w:rsidRPr="00EA69E9" w:rsidRDefault="003961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6B374" w:rsidR="000B5588" w:rsidRPr="00D44524" w:rsidRDefault="0039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0D996" w:rsidR="000B5588" w:rsidRPr="00D44524" w:rsidRDefault="0039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AFA2E" w:rsidR="000B5588" w:rsidRPr="00D44524" w:rsidRDefault="0039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A0A7F" w:rsidR="000B5588" w:rsidRPr="00D44524" w:rsidRDefault="0039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DDA36" w:rsidR="000B5588" w:rsidRPr="00D44524" w:rsidRDefault="0039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6625A" w:rsidR="000B5588" w:rsidRPr="00D44524" w:rsidRDefault="0039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31A3C" w:rsidR="000B5588" w:rsidRPr="00D44524" w:rsidRDefault="0039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AEE8D" w:rsidR="00846B8B" w:rsidRPr="00EA69E9" w:rsidRDefault="003961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80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C7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16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8F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7F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26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D1FF6" w:rsidR="00846B8B" w:rsidRPr="00D44524" w:rsidRDefault="0039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A8CCF" w:rsidR="00846B8B" w:rsidRPr="00D44524" w:rsidRDefault="0039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1D443" w:rsidR="00846B8B" w:rsidRPr="00D44524" w:rsidRDefault="0039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63EAF" w:rsidR="00846B8B" w:rsidRPr="00D44524" w:rsidRDefault="0039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C8C7A" w:rsidR="00846B8B" w:rsidRPr="00D44524" w:rsidRDefault="0039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6D85A5" w:rsidR="00846B8B" w:rsidRPr="00D44524" w:rsidRDefault="0039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D6D4A" w:rsidR="00846B8B" w:rsidRPr="00D44524" w:rsidRDefault="0039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FD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8A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8E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F8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62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CC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6B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915F8" w:rsidR="007A5870" w:rsidRPr="00D44524" w:rsidRDefault="0039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35599" w:rsidR="007A5870" w:rsidRPr="00D44524" w:rsidRDefault="0039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506ED" w:rsidR="007A5870" w:rsidRPr="00D44524" w:rsidRDefault="0039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25D95" w:rsidR="007A5870" w:rsidRPr="00D44524" w:rsidRDefault="0039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41A1F" w:rsidR="007A5870" w:rsidRPr="00D44524" w:rsidRDefault="0039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AD107" w:rsidR="007A5870" w:rsidRPr="00D44524" w:rsidRDefault="0039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FEABF" w:rsidR="007A5870" w:rsidRPr="00D44524" w:rsidRDefault="0039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CB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78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76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CC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AE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20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D7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D6E8A" w:rsidR="0021795A" w:rsidRPr="00D44524" w:rsidRDefault="0039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3B8F3" w:rsidR="0021795A" w:rsidRPr="00D44524" w:rsidRDefault="0039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0BDB0" w:rsidR="0021795A" w:rsidRPr="00D44524" w:rsidRDefault="0039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21791" w:rsidR="0021795A" w:rsidRPr="00D44524" w:rsidRDefault="0039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7A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37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51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67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F96A0" w:rsidR="00DF25F7" w:rsidRPr="00EA69E9" w:rsidRDefault="003961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C9F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EF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35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59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20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1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1B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