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503E3" w:rsidR="00D930ED" w:rsidRPr="00EA69E9" w:rsidRDefault="00201C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82901" w:rsidR="00D930ED" w:rsidRPr="00790574" w:rsidRDefault="00201C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8A976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2605C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BD2C9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AC070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16C8D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D72BE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02E82" w:rsidR="00B87ED3" w:rsidRPr="00FC7F6A" w:rsidRDefault="0020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9E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71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93FEC" w:rsidR="00B87ED3" w:rsidRPr="00D44524" w:rsidRDefault="0020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98C23" w:rsidR="00B87ED3" w:rsidRPr="00D44524" w:rsidRDefault="0020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26F9F" w:rsidR="00B87ED3" w:rsidRPr="00D44524" w:rsidRDefault="0020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C2455" w:rsidR="00B87ED3" w:rsidRPr="00D44524" w:rsidRDefault="0020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233F5" w:rsidR="00B87ED3" w:rsidRPr="00D44524" w:rsidRDefault="0020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94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91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60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20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3F553" w:rsidR="000B5588" w:rsidRPr="00EA69E9" w:rsidRDefault="00201C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AB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F7A95" w:rsidR="000B5588" w:rsidRPr="00EA69E9" w:rsidRDefault="00201C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E8CD9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7F79A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ED999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B2655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2B381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5D8ED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025F2" w:rsidR="000B5588" w:rsidRPr="00D44524" w:rsidRDefault="0020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C85E3" w:rsidR="00846B8B" w:rsidRPr="00EA69E9" w:rsidRDefault="00201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27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EC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A6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D2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F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CA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EA07F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9584E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31AD7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3C78B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5E8B1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87FDE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3598D" w:rsidR="00846B8B" w:rsidRPr="00D44524" w:rsidRDefault="0020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01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D5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96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B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CB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E2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F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8B720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5A693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133E8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CF6F7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BE833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DE829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FE2CC" w:rsidR="007A5870" w:rsidRPr="00D44524" w:rsidRDefault="0020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60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42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12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B2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7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0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C7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BA335" w:rsidR="0021795A" w:rsidRPr="00D44524" w:rsidRDefault="0020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AEE67" w:rsidR="0021795A" w:rsidRPr="00D44524" w:rsidRDefault="0020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49DF8" w:rsidR="0021795A" w:rsidRPr="00D44524" w:rsidRDefault="0020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777E0" w:rsidR="0021795A" w:rsidRPr="00D44524" w:rsidRDefault="0020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54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35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B4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0F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8A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C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EB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D7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D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30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C9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