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2F334" w:rsidR="00D930ED" w:rsidRPr="00EA69E9" w:rsidRDefault="003160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893B5" w:rsidR="00D930ED" w:rsidRPr="00790574" w:rsidRDefault="003160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C9004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120F3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829B0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235FE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C0A7F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E9936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0F7D5" w:rsidR="00B87ED3" w:rsidRPr="00FC7F6A" w:rsidRDefault="00316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74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8B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7ACC8" w:rsidR="00B87ED3" w:rsidRPr="00D44524" w:rsidRDefault="00316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D24C8" w:rsidR="00B87ED3" w:rsidRPr="00D44524" w:rsidRDefault="00316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0639B8" w:rsidR="00B87ED3" w:rsidRPr="00D44524" w:rsidRDefault="00316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A2AC4" w:rsidR="00B87ED3" w:rsidRPr="00D44524" w:rsidRDefault="00316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E785C" w:rsidR="00B87ED3" w:rsidRPr="00D44524" w:rsidRDefault="00316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4E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F8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C5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D617C" w:rsidR="000B5588" w:rsidRPr="00EA69E9" w:rsidRDefault="00316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15611" w:rsidR="000B5588" w:rsidRPr="00EA69E9" w:rsidRDefault="00316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78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6FF52" w:rsidR="000B5588" w:rsidRPr="00EA69E9" w:rsidRDefault="00316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28C12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6295C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9BBB1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D8743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A70C1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00E8F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8A2F5" w:rsidR="000B5588" w:rsidRPr="00D44524" w:rsidRDefault="00316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49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D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27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AC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48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B3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0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3F558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AFFC3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70456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3F95F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24484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E8723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2E719" w:rsidR="00846B8B" w:rsidRPr="00D44524" w:rsidRDefault="00316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82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2C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E0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2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B4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2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187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A28DD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7FB79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9E95B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5430E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747BD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2F551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D67E3" w:rsidR="007A5870" w:rsidRPr="00D44524" w:rsidRDefault="00316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2E8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74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A2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A2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7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9D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7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A8E43" w:rsidR="0021795A" w:rsidRPr="00D44524" w:rsidRDefault="00316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3FDBD" w:rsidR="0021795A" w:rsidRPr="00D44524" w:rsidRDefault="00316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138FB" w:rsidR="0021795A" w:rsidRPr="00D44524" w:rsidRDefault="00316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6308B" w:rsidR="0021795A" w:rsidRPr="00D44524" w:rsidRDefault="00316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81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BC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B5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08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9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3B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11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1D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CC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EC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08C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2024-06-11T15:40:00.0000000Z</dcterms:modified>
</coreProperties>
</file>