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E0E57" w:rsidR="00D930ED" w:rsidRPr="00EA69E9" w:rsidRDefault="00854A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A1C45" w:rsidR="00D930ED" w:rsidRPr="00790574" w:rsidRDefault="00854A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A9624" w:rsidR="00B87ED3" w:rsidRPr="00FC7F6A" w:rsidRDefault="00854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79427" w:rsidR="00B87ED3" w:rsidRPr="00FC7F6A" w:rsidRDefault="00854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B6A13D" w:rsidR="00B87ED3" w:rsidRPr="00FC7F6A" w:rsidRDefault="00854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7E439" w:rsidR="00B87ED3" w:rsidRPr="00FC7F6A" w:rsidRDefault="00854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08F36" w:rsidR="00B87ED3" w:rsidRPr="00FC7F6A" w:rsidRDefault="00854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7536B" w:rsidR="00B87ED3" w:rsidRPr="00FC7F6A" w:rsidRDefault="00854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BDF7D" w:rsidR="00B87ED3" w:rsidRPr="00FC7F6A" w:rsidRDefault="00854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B3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9A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9BBE3" w:rsidR="00B87ED3" w:rsidRPr="00D44524" w:rsidRDefault="00854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0014F" w:rsidR="00B87ED3" w:rsidRPr="00D44524" w:rsidRDefault="00854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C881C" w:rsidR="00B87ED3" w:rsidRPr="00D44524" w:rsidRDefault="00854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890FF" w:rsidR="00B87ED3" w:rsidRPr="00D44524" w:rsidRDefault="00854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85A1D1" w:rsidR="00B87ED3" w:rsidRPr="00D44524" w:rsidRDefault="00854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A7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E5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9D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F0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60A94" w:rsidR="000B5588" w:rsidRPr="00EA69E9" w:rsidRDefault="00854A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F7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D9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CA566" w:rsidR="000B5588" w:rsidRPr="00D44524" w:rsidRDefault="00854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D8E33" w:rsidR="000B5588" w:rsidRPr="00D44524" w:rsidRDefault="00854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FFB45" w:rsidR="000B5588" w:rsidRPr="00D44524" w:rsidRDefault="00854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52207" w:rsidR="000B5588" w:rsidRPr="00D44524" w:rsidRDefault="00854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7688D" w:rsidR="000B5588" w:rsidRPr="00D44524" w:rsidRDefault="00854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8EF9C" w:rsidR="000B5588" w:rsidRPr="00D44524" w:rsidRDefault="00854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7FA9B" w:rsidR="000B5588" w:rsidRPr="00D44524" w:rsidRDefault="00854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1F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4F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75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75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2A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CE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5C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8D81B" w:rsidR="00846B8B" w:rsidRPr="00D44524" w:rsidRDefault="00854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2F612" w:rsidR="00846B8B" w:rsidRPr="00D44524" w:rsidRDefault="00854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B2022" w:rsidR="00846B8B" w:rsidRPr="00D44524" w:rsidRDefault="00854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76690" w:rsidR="00846B8B" w:rsidRPr="00D44524" w:rsidRDefault="00854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35168" w:rsidR="00846B8B" w:rsidRPr="00D44524" w:rsidRDefault="00854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EDE45" w:rsidR="00846B8B" w:rsidRPr="00D44524" w:rsidRDefault="00854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48FCE" w:rsidR="00846B8B" w:rsidRPr="00D44524" w:rsidRDefault="00854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74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6F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C9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66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6D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1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DB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95D7E" w:rsidR="007A5870" w:rsidRPr="00D44524" w:rsidRDefault="00854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A2FFD" w:rsidR="007A5870" w:rsidRPr="00D44524" w:rsidRDefault="00854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8D2D4" w:rsidR="007A5870" w:rsidRPr="00D44524" w:rsidRDefault="00854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E48DF" w:rsidR="007A5870" w:rsidRPr="00D44524" w:rsidRDefault="00854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1F633" w:rsidR="007A5870" w:rsidRPr="00D44524" w:rsidRDefault="00854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E5494" w:rsidR="007A5870" w:rsidRPr="00D44524" w:rsidRDefault="00854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DC159" w:rsidR="007A5870" w:rsidRPr="00D44524" w:rsidRDefault="00854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46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FE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CE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E3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EE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C900B" w:rsidR="0021795A" w:rsidRPr="00EA69E9" w:rsidRDefault="00854A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F6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09BAF" w:rsidR="0021795A" w:rsidRPr="00D44524" w:rsidRDefault="00854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2874D" w:rsidR="0021795A" w:rsidRPr="00D44524" w:rsidRDefault="00854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1092C" w:rsidR="0021795A" w:rsidRPr="00D44524" w:rsidRDefault="00854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15598" w:rsidR="0021795A" w:rsidRPr="00D44524" w:rsidRDefault="00854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AA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A1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E0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16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D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98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DA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B5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A4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CF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A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A2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