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22001" w:rsidR="00D930ED" w:rsidRPr="00EA69E9" w:rsidRDefault="00DA0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82EA6" w:rsidR="00D930ED" w:rsidRPr="00790574" w:rsidRDefault="00DA0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A37D9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8E1D6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F4FE2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BD70C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79967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3CFF1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5239A" w:rsidR="00B87ED3" w:rsidRPr="00FC7F6A" w:rsidRDefault="00DA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27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9E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FB5D0" w:rsidR="00B87ED3" w:rsidRPr="00D44524" w:rsidRDefault="00DA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950D8" w:rsidR="00B87ED3" w:rsidRPr="00D44524" w:rsidRDefault="00DA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ADA34" w:rsidR="00B87ED3" w:rsidRPr="00D44524" w:rsidRDefault="00DA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F164C" w:rsidR="00B87ED3" w:rsidRPr="00D44524" w:rsidRDefault="00DA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28C54" w:rsidR="00B87ED3" w:rsidRPr="00D44524" w:rsidRDefault="00DA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35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AF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EE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F5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BD3FB" w:rsidR="000B5588" w:rsidRPr="00EA69E9" w:rsidRDefault="00DA03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74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E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B40E9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1093F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3677A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5947E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1DE8C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3B7B2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36DCF" w:rsidR="000B5588" w:rsidRPr="00D44524" w:rsidRDefault="00DA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6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C5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57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E9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34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A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89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4EE00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CCF08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30C96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69A4F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1C88F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8B492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EAC09" w:rsidR="00846B8B" w:rsidRPr="00D44524" w:rsidRDefault="00DA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B3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F3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69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A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7D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4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A9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F6A4D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C4E65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90C7C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0C1BC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C29C5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6DBF8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E57AD" w:rsidR="007A5870" w:rsidRPr="00D44524" w:rsidRDefault="00DA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DD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87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09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51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B4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19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63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665B4" w:rsidR="0021795A" w:rsidRPr="00D44524" w:rsidRDefault="00DA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6FD6A" w:rsidR="0021795A" w:rsidRPr="00D44524" w:rsidRDefault="00DA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E0BC6" w:rsidR="0021795A" w:rsidRPr="00D44524" w:rsidRDefault="00DA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9F6E7" w:rsidR="0021795A" w:rsidRPr="00D44524" w:rsidRDefault="00DA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5E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0A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7F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86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4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6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1B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9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E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8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3D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2024-06-11T12:53:00.0000000Z</dcterms:modified>
</coreProperties>
</file>