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7898C" w:rsidR="00D930ED" w:rsidRPr="00EA69E9" w:rsidRDefault="00304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6E0DE" w:rsidR="00D930ED" w:rsidRPr="00790574" w:rsidRDefault="00304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9846B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227A4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B612B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9527B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426D6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ED94F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B6806" w:rsidR="00B87ED3" w:rsidRPr="00FC7F6A" w:rsidRDefault="0030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D5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95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63AA4" w:rsidR="00B87ED3" w:rsidRPr="00D44524" w:rsidRDefault="003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DDEA2" w:rsidR="00B87ED3" w:rsidRPr="00D44524" w:rsidRDefault="003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38729" w:rsidR="00B87ED3" w:rsidRPr="00D44524" w:rsidRDefault="003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8B186" w:rsidR="00B87ED3" w:rsidRPr="00D44524" w:rsidRDefault="003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9F36B" w:rsidR="00B87ED3" w:rsidRPr="00D44524" w:rsidRDefault="0030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7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ED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4A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A04AD" w:rsidR="000B5588" w:rsidRPr="00EA69E9" w:rsidRDefault="00304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AE9D4" w:rsidR="000B5588" w:rsidRPr="00EA69E9" w:rsidRDefault="00304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F4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CF05F" w:rsidR="000B5588" w:rsidRPr="00EA69E9" w:rsidRDefault="00304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04F9F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D09D9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7DA13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88CAD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FE45B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0AA18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EEC5F" w:rsidR="000B5588" w:rsidRPr="00D44524" w:rsidRDefault="0030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B5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F9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5D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98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82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A1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EE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4B38C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6A448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71652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5287F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95B22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7190A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8E842" w:rsidR="00846B8B" w:rsidRPr="00D44524" w:rsidRDefault="0030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8D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91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0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F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A0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85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3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414E0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02070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6F895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B092B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0F25E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20595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440C3" w:rsidR="007A5870" w:rsidRPr="00D44524" w:rsidRDefault="0030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1B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9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B3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B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E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CD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55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FD063" w:rsidR="0021795A" w:rsidRPr="00D44524" w:rsidRDefault="003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C4502" w:rsidR="0021795A" w:rsidRPr="00D44524" w:rsidRDefault="003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4DADE" w:rsidR="0021795A" w:rsidRPr="00D44524" w:rsidRDefault="003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74018" w:rsidR="0021795A" w:rsidRPr="00D44524" w:rsidRDefault="0030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C7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CF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70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A2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05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D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2B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59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9B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7C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60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