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46BBA" w:rsidR="00D930ED" w:rsidRPr="00EA69E9" w:rsidRDefault="009C7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25183" w:rsidR="00D930ED" w:rsidRPr="00790574" w:rsidRDefault="009C7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A8FF6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72FEA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75567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73D07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5144A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A0424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FCC0C" w:rsidR="00B87ED3" w:rsidRPr="00FC7F6A" w:rsidRDefault="009C7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DC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5E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6FD55" w:rsidR="00B87ED3" w:rsidRPr="00D44524" w:rsidRDefault="009C7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E1775" w:rsidR="00B87ED3" w:rsidRPr="00D44524" w:rsidRDefault="009C7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981A0" w:rsidR="00B87ED3" w:rsidRPr="00D44524" w:rsidRDefault="009C7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9B2FD" w:rsidR="00B87ED3" w:rsidRPr="00D44524" w:rsidRDefault="009C7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C549A" w:rsidR="00B87ED3" w:rsidRPr="00D44524" w:rsidRDefault="009C7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98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08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1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6C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05476" w:rsidR="000B5588" w:rsidRPr="00EA69E9" w:rsidRDefault="009C78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45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10F48" w:rsidR="000B5588" w:rsidRPr="00EA69E9" w:rsidRDefault="009C78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2E0F4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E5FDF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8050E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16A25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E2ABA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241E5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D7B11" w:rsidR="000B5588" w:rsidRPr="00D44524" w:rsidRDefault="009C7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CA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00A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6C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1D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9D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6B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72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D1395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C9371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05C43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19A03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E16B7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27572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E9CAF" w:rsidR="00846B8B" w:rsidRPr="00D44524" w:rsidRDefault="009C7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52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15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02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E0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A4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05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DA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B3B05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7EEBF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863F6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37C74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E7788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970BC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04F54" w:rsidR="007A5870" w:rsidRPr="00D44524" w:rsidRDefault="009C7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40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F0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FB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A7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C5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69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00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24B2F" w:rsidR="0021795A" w:rsidRPr="00D44524" w:rsidRDefault="009C7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884F3" w:rsidR="0021795A" w:rsidRPr="00D44524" w:rsidRDefault="009C7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8A1F6" w:rsidR="0021795A" w:rsidRPr="00D44524" w:rsidRDefault="009C7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74AF7" w:rsidR="0021795A" w:rsidRPr="00D44524" w:rsidRDefault="009C7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63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90D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AC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B4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14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A2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3A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85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B4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4D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8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2024-06-11T10:50:00.0000000Z</dcterms:modified>
</coreProperties>
</file>