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197A8" w:rsidR="00D930ED" w:rsidRPr="00EA69E9" w:rsidRDefault="00E854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39EA5" w:rsidR="00D930ED" w:rsidRPr="00790574" w:rsidRDefault="00E854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6C4D1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23769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CF1B2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03F25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1DA52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DF033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A6850" w:rsidR="00B87ED3" w:rsidRPr="00FC7F6A" w:rsidRDefault="00E85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9E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A1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D36BD" w:rsidR="00B87ED3" w:rsidRPr="00D44524" w:rsidRDefault="00E85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76628" w:rsidR="00B87ED3" w:rsidRPr="00D44524" w:rsidRDefault="00E85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7757E" w:rsidR="00B87ED3" w:rsidRPr="00D44524" w:rsidRDefault="00E85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6C2B4" w:rsidR="00B87ED3" w:rsidRPr="00D44524" w:rsidRDefault="00E85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BF5F3" w:rsidR="00B87ED3" w:rsidRPr="00D44524" w:rsidRDefault="00E85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BD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C6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9C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6C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3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83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77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0EC1A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DAE3F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5B7D1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B9E2B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0CE82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0D313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D6866" w:rsidR="000B5588" w:rsidRPr="00D44524" w:rsidRDefault="00E85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561C0" w:rsidR="00846B8B" w:rsidRPr="00EA69E9" w:rsidRDefault="00E854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2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9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FA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F0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E7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AB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16B3E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012D4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3F762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8A762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3D1C8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1A155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1250A" w:rsidR="00846B8B" w:rsidRPr="00D44524" w:rsidRDefault="00E85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C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F2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66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A0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3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70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6C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5A559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BEBB6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EA390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64BA6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84F69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71C5F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4EEC7" w:rsidR="007A5870" w:rsidRPr="00D44524" w:rsidRDefault="00E85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51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EA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5A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10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B2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84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9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4C2B1" w:rsidR="0021795A" w:rsidRPr="00D44524" w:rsidRDefault="00E85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8E77E" w:rsidR="0021795A" w:rsidRPr="00D44524" w:rsidRDefault="00E85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63477" w:rsidR="0021795A" w:rsidRPr="00D44524" w:rsidRDefault="00E85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04587" w:rsidR="0021795A" w:rsidRPr="00D44524" w:rsidRDefault="00E85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21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BC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84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DF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5B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79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80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CD0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47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D9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48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