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3E009" w:rsidR="00D930ED" w:rsidRPr="00EA69E9" w:rsidRDefault="00681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7808F" w:rsidR="00D930ED" w:rsidRPr="00790574" w:rsidRDefault="00681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72176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85835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80027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C4F2F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B5D2E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D2F9C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2FD73" w:rsidR="00B87ED3" w:rsidRPr="00FC7F6A" w:rsidRDefault="0068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BD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6A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2F11B" w:rsidR="00B87ED3" w:rsidRPr="00D44524" w:rsidRDefault="0068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071BE" w:rsidR="00B87ED3" w:rsidRPr="00D44524" w:rsidRDefault="0068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859E9" w:rsidR="00B87ED3" w:rsidRPr="00D44524" w:rsidRDefault="0068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2878F" w:rsidR="00B87ED3" w:rsidRPr="00D44524" w:rsidRDefault="0068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C36AD" w:rsidR="00B87ED3" w:rsidRPr="00D44524" w:rsidRDefault="0068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C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AE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88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84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08823" w:rsidR="000B5588" w:rsidRPr="00EA69E9" w:rsidRDefault="00681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7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C12C0" w:rsidR="000B5588" w:rsidRPr="00EA69E9" w:rsidRDefault="00681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994A0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CB9F3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707DF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343F6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86F91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674EF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AD8B3" w:rsidR="000B5588" w:rsidRPr="00D44524" w:rsidRDefault="0068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79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68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5F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31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C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0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8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B733B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A2B15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A960C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E9436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3B716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1C1D1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56D4E" w:rsidR="00846B8B" w:rsidRPr="00D44524" w:rsidRDefault="0068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05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3C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B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8A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3A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53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F0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60BE1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09E75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B7BE0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2F186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06A8E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C004E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0AF75" w:rsidR="007A5870" w:rsidRPr="00D44524" w:rsidRDefault="0068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27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BC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BF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89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4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49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80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D2EDB" w:rsidR="0021795A" w:rsidRPr="00D44524" w:rsidRDefault="0068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0E185" w:rsidR="0021795A" w:rsidRPr="00D44524" w:rsidRDefault="0068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9F50A" w:rsidR="0021795A" w:rsidRPr="00D44524" w:rsidRDefault="0068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C6173" w:rsidR="0021795A" w:rsidRPr="00D44524" w:rsidRDefault="0068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7E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F9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AD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B8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88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A2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3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7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2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46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06F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2024-06-11T10:08:00.0000000Z</dcterms:modified>
</coreProperties>
</file>