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D24CE" w:rsidR="00D930ED" w:rsidRPr="00EA69E9" w:rsidRDefault="00502E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C4C32" w:rsidR="00D930ED" w:rsidRPr="00790574" w:rsidRDefault="00502E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F19BE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64432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ECE59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E088B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04DD0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6311A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DEE16" w:rsidR="00B87ED3" w:rsidRPr="00FC7F6A" w:rsidRDefault="0050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3F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7F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3A705" w:rsidR="00B87ED3" w:rsidRPr="00D44524" w:rsidRDefault="0050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4F14D" w:rsidR="00B87ED3" w:rsidRPr="00D44524" w:rsidRDefault="0050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9D080" w:rsidR="00B87ED3" w:rsidRPr="00D44524" w:rsidRDefault="0050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BAEEB" w:rsidR="00B87ED3" w:rsidRPr="00D44524" w:rsidRDefault="0050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CED01" w:rsidR="00B87ED3" w:rsidRPr="00D44524" w:rsidRDefault="0050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14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8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B4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A0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8123E" w:rsidR="000B5588" w:rsidRPr="00EA69E9" w:rsidRDefault="00502E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CF8CC" w:rsidR="000B5588" w:rsidRPr="00EA69E9" w:rsidRDefault="00502E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E2CD9" w:rsidR="000B5588" w:rsidRPr="00EA69E9" w:rsidRDefault="00502E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53EFC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072A4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C11B8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2FBC2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74EFE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C731E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4FCA4" w:rsidR="000B5588" w:rsidRPr="00D44524" w:rsidRDefault="0050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A28AB" w:rsidR="00846B8B" w:rsidRPr="00EA69E9" w:rsidRDefault="00502E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A9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09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10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E2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91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CE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7F4B5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6D750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297BE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5EA4F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AC99B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1FCBD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E8C67" w:rsidR="00846B8B" w:rsidRPr="00D44524" w:rsidRDefault="0050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3A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EF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45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A8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52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9C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D2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1C0AF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904FA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FB4DF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388A5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A2AB9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2274A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0D129" w:rsidR="007A5870" w:rsidRPr="00D44524" w:rsidRDefault="0050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9C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09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AC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DF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5A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A2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4F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8A958" w:rsidR="0021795A" w:rsidRPr="00D44524" w:rsidRDefault="0050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88417" w:rsidR="0021795A" w:rsidRPr="00D44524" w:rsidRDefault="0050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5D9AA" w:rsidR="0021795A" w:rsidRPr="00D44524" w:rsidRDefault="0050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86ED9" w:rsidR="0021795A" w:rsidRPr="00D44524" w:rsidRDefault="0050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61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84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60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57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00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C3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15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44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68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41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E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E5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2024-06-11T08:05:00.0000000Z</dcterms:modified>
</coreProperties>
</file>