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7E08A" w:rsidR="00D930ED" w:rsidRPr="00EA69E9" w:rsidRDefault="004C3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F6833" w:rsidR="00D930ED" w:rsidRPr="00790574" w:rsidRDefault="004C3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574D2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33196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DB4EF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D0974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AE465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B24A1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BE800" w:rsidR="00B87ED3" w:rsidRPr="00FC7F6A" w:rsidRDefault="004C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D4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42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ABEC2" w:rsidR="00B87ED3" w:rsidRPr="00D44524" w:rsidRDefault="004C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44552" w:rsidR="00B87ED3" w:rsidRPr="00D44524" w:rsidRDefault="004C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12877" w:rsidR="00B87ED3" w:rsidRPr="00D44524" w:rsidRDefault="004C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C6C4E" w:rsidR="00B87ED3" w:rsidRPr="00D44524" w:rsidRDefault="004C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41076" w:rsidR="00B87ED3" w:rsidRPr="00D44524" w:rsidRDefault="004C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B6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24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4F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4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26A6F" w:rsidR="000B5588" w:rsidRPr="00EA69E9" w:rsidRDefault="004C30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3D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D1409" w:rsidR="000B5588" w:rsidRPr="00EA69E9" w:rsidRDefault="004C30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5CAAF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B046D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F8563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9BB71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8600C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C069F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7E4E1" w:rsidR="000B5588" w:rsidRPr="00D44524" w:rsidRDefault="004C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13A8F" w:rsidR="00846B8B" w:rsidRPr="00EA69E9" w:rsidRDefault="004C30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5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CD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8A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9A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6B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47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27756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EBCE1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24DAC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6CB0A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CACCE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1E070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DB82C" w:rsidR="00846B8B" w:rsidRPr="00D44524" w:rsidRDefault="004C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8D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0B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A8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7E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E5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C1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F5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E2C43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73C97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87E6E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C75F3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65BDF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6FED6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D8FB6" w:rsidR="007A5870" w:rsidRPr="00D44524" w:rsidRDefault="004C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4F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C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74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5D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F7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B1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F1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AEE7E" w:rsidR="0021795A" w:rsidRPr="00D44524" w:rsidRDefault="004C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69C52" w:rsidR="0021795A" w:rsidRPr="00D44524" w:rsidRDefault="004C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2A524" w:rsidR="0021795A" w:rsidRPr="00D44524" w:rsidRDefault="004C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55C36" w:rsidR="0021795A" w:rsidRPr="00D44524" w:rsidRDefault="004C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B5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53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2A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C0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7F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63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F2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06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7D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7D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C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2024-06-11T08:44:00.0000000Z</dcterms:modified>
</coreProperties>
</file>