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30D4F" w:rsidR="00D930ED" w:rsidRPr="00EA69E9" w:rsidRDefault="00C013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87DC3" w:rsidR="00D930ED" w:rsidRPr="00790574" w:rsidRDefault="00C013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4B8A2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28299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941DC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B8A57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8EE00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7D6A5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01A40" w:rsidR="00B87ED3" w:rsidRPr="00FC7F6A" w:rsidRDefault="00C013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D6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4D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55AFA" w:rsidR="00B87ED3" w:rsidRPr="00D44524" w:rsidRDefault="00C01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ADD40" w:rsidR="00B87ED3" w:rsidRPr="00D44524" w:rsidRDefault="00C01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A355C" w:rsidR="00B87ED3" w:rsidRPr="00D44524" w:rsidRDefault="00C01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8F600" w:rsidR="00B87ED3" w:rsidRPr="00D44524" w:rsidRDefault="00C01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C167B" w:rsidR="00B87ED3" w:rsidRPr="00D44524" w:rsidRDefault="00C013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5F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453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FC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6C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23BEA" w:rsidR="000B5588" w:rsidRPr="00EA69E9" w:rsidRDefault="00C013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21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3544B" w:rsidR="000B5588" w:rsidRPr="00EA69E9" w:rsidRDefault="00C013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AEA22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C7864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58948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AE32C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0EAD8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AB152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DD26D" w:rsidR="000B5588" w:rsidRPr="00D44524" w:rsidRDefault="00C013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C192B" w:rsidR="00846B8B" w:rsidRPr="00EA69E9" w:rsidRDefault="00C013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37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06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9E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E1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1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EA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43B5C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271E1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203D9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DD3E2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C9200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AB741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3BAB9" w:rsidR="00846B8B" w:rsidRPr="00D44524" w:rsidRDefault="00C013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61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7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A4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6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9F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51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F2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78DA12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F9CA7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4181D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951A1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A938D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ADEFB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8FDAF" w:rsidR="007A5870" w:rsidRPr="00D44524" w:rsidRDefault="00C013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2E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9B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DF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D6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B5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90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8E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65697" w:rsidR="0021795A" w:rsidRPr="00D44524" w:rsidRDefault="00C01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359FC" w:rsidR="0021795A" w:rsidRPr="00D44524" w:rsidRDefault="00C01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22349" w:rsidR="0021795A" w:rsidRPr="00D44524" w:rsidRDefault="00C01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394C0" w:rsidR="0021795A" w:rsidRPr="00D44524" w:rsidRDefault="00C013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83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7A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43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4C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FF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0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E4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4A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E2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39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3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013E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