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7F125" w:rsidR="00D930ED" w:rsidRPr="00EA69E9" w:rsidRDefault="00BE2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03119" w:rsidR="00D930ED" w:rsidRPr="00790574" w:rsidRDefault="00BE2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9C827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6936E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3B71C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D4446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7EB81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B31B3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F1CEA" w:rsidR="00B87ED3" w:rsidRPr="00FC7F6A" w:rsidRDefault="00BE2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88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2E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05F45" w:rsidR="00B87ED3" w:rsidRPr="00D44524" w:rsidRDefault="00BE2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6D0C2" w:rsidR="00B87ED3" w:rsidRPr="00D44524" w:rsidRDefault="00BE2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E8BA2" w:rsidR="00B87ED3" w:rsidRPr="00D44524" w:rsidRDefault="00BE2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7C5D2" w:rsidR="00B87ED3" w:rsidRPr="00D44524" w:rsidRDefault="00BE2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F49E7" w:rsidR="00B87ED3" w:rsidRPr="00D44524" w:rsidRDefault="00BE2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AE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45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38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3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FB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AEAD4" w:rsidR="000B5588" w:rsidRPr="00EA69E9" w:rsidRDefault="00BE23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5CB40" w:rsidR="000B5588" w:rsidRPr="00EA69E9" w:rsidRDefault="00BE23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E8EBA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F65AA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3F8C1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067EC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DF138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F1A6A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0EDE9" w:rsidR="000B5588" w:rsidRPr="00D44524" w:rsidRDefault="00BE2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FDC3C" w:rsidR="00846B8B" w:rsidRPr="00EA69E9" w:rsidRDefault="00BE23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C0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AE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F8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BC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52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3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14AF4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EE614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3FF28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173D1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1AF6D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13F25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DA233" w:rsidR="00846B8B" w:rsidRPr="00D44524" w:rsidRDefault="00BE2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55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D7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08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4E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3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02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44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03312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7D55A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22CF8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17C5C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944B3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56A72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0E47C" w:rsidR="007A5870" w:rsidRPr="00D44524" w:rsidRDefault="00BE2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42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0C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3D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CB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D6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16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A3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B7BF1" w:rsidR="0021795A" w:rsidRPr="00D44524" w:rsidRDefault="00BE2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F9B8D" w:rsidR="0021795A" w:rsidRPr="00D44524" w:rsidRDefault="00BE2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08D35" w:rsidR="0021795A" w:rsidRPr="00D44524" w:rsidRDefault="00BE2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48F92" w:rsidR="0021795A" w:rsidRPr="00D44524" w:rsidRDefault="00BE2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DA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40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10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E9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F5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5E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48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20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A9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08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39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2024-06-11T02:37:00.0000000Z</dcterms:modified>
</coreProperties>
</file>