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BCC09" w:rsidR="00D930ED" w:rsidRPr="00EA69E9" w:rsidRDefault="00F227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D3119" w:rsidR="00D930ED" w:rsidRPr="00790574" w:rsidRDefault="00F227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5E1318" w:rsidR="00B87ED3" w:rsidRPr="00FC7F6A" w:rsidRDefault="00F2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39CE7" w:rsidR="00B87ED3" w:rsidRPr="00FC7F6A" w:rsidRDefault="00F2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06629" w:rsidR="00B87ED3" w:rsidRPr="00FC7F6A" w:rsidRDefault="00F2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68887" w:rsidR="00B87ED3" w:rsidRPr="00FC7F6A" w:rsidRDefault="00F2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8CE77" w:rsidR="00B87ED3" w:rsidRPr="00FC7F6A" w:rsidRDefault="00F2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D04CD" w:rsidR="00B87ED3" w:rsidRPr="00FC7F6A" w:rsidRDefault="00F2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19A55" w:rsidR="00B87ED3" w:rsidRPr="00FC7F6A" w:rsidRDefault="00F2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16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24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96032" w:rsidR="00B87ED3" w:rsidRPr="00D44524" w:rsidRDefault="00F2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49B7B" w:rsidR="00B87ED3" w:rsidRPr="00D44524" w:rsidRDefault="00F2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D9ABB" w:rsidR="00B87ED3" w:rsidRPr="00D44524" w:rsidRDefault="00F2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4E8DB" w:rsidR="00B87ED3" w:rsidRPr="00D44524" w:rsidRDefault="00F2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BC3F6" w:rsidR="00B87ED3" w:rsidRPr="00D44524" w:rsidRDefault="00F2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C1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30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C4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D7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5B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E5F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0241C" w:rsidR="000B5588" w:rsidRPr="00EA69E9" w:rsidRDefault="00F227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3DB48" w:rsidR="000B5588" w:rsidRPr="00D44524" w:rsidRDefault="00F2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81D8F" w:rsidR="000B5588" w:rsidRPr="00D44524" w:rsidRDefault="00F2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8D1C7" w:rsidR="000B5588" w:rsidRPr="00D44524" w:rsidRDefault="00F2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9E2E5" w:rsidR="000B5588" w:rsidRPr="00D44524" w:rsidRDefault="00F2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C4D53" w:rsidR="000B5588" w:rsidRPr="00D44524" w:rsidRDefault="00F2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D7108" w:rsidR="000B5588" w:rsidRPr="00D44524" w:rsidRDefault="00F2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41172" w:rsidR="000B5588" w:rsidRPr="00D44524" w:rsidRDefault="00F2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03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2E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4B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25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F2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5F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E0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FF8FA" w:rsidR="00846B8B" w:rsidRPr="00D44524" w:rsidRDefault="00F2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CCDD7" w:rsidR="00846B8B" w:rsidRPr="00D44524" w:rsidRDefault="00F2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4AD1E" w:rsidR="00846B8B" w:rsidRPr="00D44524" w:rsidRDefault="00F2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0BDD68" w:rsidR="00846B8B" w:rsidRPr="00D44524" w:rsidRDefault="00F2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51244" w:rsidR="00846B8B" w:rsidRPr="00D44524" w:rsidRDefault="00F2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83572" w:rsidR="00846B8B" w:rsidRPr="00D44524" w:rsidRDefault="00F2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17644" w:rsidR="00846B8B" w:rsidRPr="00D44524" w:rsidRDefault="00F2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F6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19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C24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98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C6D46" w:rsidR="007A5870" w:rsidRPr="00EA69E9" w:rsidRDefault="00F227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American Samoa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75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2C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1D98B" w:rsidR="007A5870" w:rsidRPr="00D44524" w:rsidRDefault="00F2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69A714" w:rsidR="007A5870" w:rsidRPr="00D44524" w:rsidRDefault="00F2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E1C7D" w:rsidR="007A5870" w:rsidRPr="00D44524" w:rsidRDefault="00F2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5CFCF2" w:rsidR="007A5870" w:rsidRPr="00D44524" w:rsidRDefault="00F2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84B63" w:rsidR="007A5870" w:rsidRPr="00D44524" w:rsidRDefault="00F2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78BC4A" w:rsidR="007A5870" w:rsidRPr="00D44524" w:rsidRDefault="00F2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3D29C" w:rsidR="007A5870" w:rsidRPr="00D44524" w:rsidRDefault="00F2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37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BB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25D76" w:rsidR="0021795A" w:rsidRPr="00EA69E9" w:rsidRDefault="00F227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0B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A0D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C5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36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49A73" w:rsidR="0021795A" w:rsidRPr="00D44524" w:rsidRDefault="00F22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7AB8F" w:rsidR="0021795A" w:rsidRPr="00D44524" w:rsidRDefault="00F22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08F290" w:rsidR="0021795A" w:rsidRPr="00D44524" w:rsidRDefault="00F22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4809B" w:rsidR="0021795A" w:rsidRPr="00D44524" w:rsidRDefault="00F22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B7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22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80C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61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D7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E4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6A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0A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6B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25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A9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75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