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EF77C" w:rsidR="00D930ED" w:rsidRPr="00EA69E9" w:rsidRDefault="00A53E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47A4E" w:rsidR="00D930ED" w:rsidRPr="00790574" w:rsidRDefault="00A53E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29E58D" w:rsidR="00B87ED3" w:rsidRPr="00FC7F6A" w:rsidRDefault="00A5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6A29B" w:rsidR="00B87ED3" w:rsidRPr="00FC7F6A" w:rsidRDefault="00A5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520BC" w:rsidR="00B87ED3" w:rsidRPr="00FC7F6A" w:rsidRDefault="00A5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BD27C" w:rsidR="00B87ED3" w:rsidRPr="00FC7F6A" w:rsidRDefault="00A5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7AA503" w:rsidR="00B87ED3" w:rsidRPr="00FC7F6A" w:rsidRDefault="00A5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BCC8F" w:rsidR="00B87ED3" w:rsidRPr="00FC7F6A" w:rsidRDefault="00A5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AE7C7" w:rsidR="00B87ED3" w:rsidRPr="00FC7F6A" w:rsidRDefault="00A53E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34F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8C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47704D" w:rsidR="00B87ED3" w:rsidRPr="00D44524" w:rsidRDefault="00A5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2003D" w:rsidR="00B87ED3" w:rsidRPr="00D44524" w:rsidRDefault="00A5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2DCCEB" w:rsidR="00B87ED3" w:rsidRPr="00D44524" w:rsidRDefault="00A5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06EB5" w:rsidR="00B87ED3" w:rsidRPr="00D44524" w:rsidRDefault="00A5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1F25A0" w:rsidR="00B87ED3" w:rsidRPr="00D44524" w:rsidRDefault="00A53E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17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07E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C0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2FC53DA" w14:textId="77777777" w:rsidR="00A53EC4" w:rsidRDefault="00A53EC4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Day of the Veterans and the Fallen in the Malvinas War</w:t>
            </w:r>
          </w:p>
          <w:p w14:paraId="268E82CF" w14:textId="25298E97" w:rsidR="000B5588" w:rsidRPr="00EA69E9" w:rsidRDefault="00A53E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7BD77" w:rsidR="000B5588" w:rsidRPr="00EA69E9" w:rsidRDefault="00A53E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3D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35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C23CC0" w:rsidR="000B5588" w:rsidRPr="00D44524" w:rsidRDefault="00A5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686E1" w:rsidR="000B5588" w:rsidRPr="00D44524" w:rsidRDefault="00A5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66971" w:rsidR="000B5588" w:rsidRPr="00D44524" w:rsidRDefault="00A5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B26A2" w:rsidR="000B5588" w:rsidRPr="00D44524" w:rsidRDefault="00A5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78A89" w:rsidR="000B5588" w:rsidRPr="00D44524" w:rsidRDefault="00A5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F97CF" w:rsidR="000B5588" w:rsidRPr="00D44524" w:rsidRDefault="00A5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77B03" w:rsidR="000B5588" w:rsidRPr="00D44524" w:rsidRDefault="00A53E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A16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14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87D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5C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CA5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F9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6C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EC628" w:rsidR="00846B8B" w:rsidRPr="00D44524" w:rsidRDefault="00A5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DD6D7" w:rsidR="00846B8B" w:rsidRPr="00D44524" w:rsidRDefault="00A5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7A87B" w:rsidR="00846B8B" w:rsidRPr="00D44524" w:rsidRDefault="00A5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BA686" w:rsidR="00846B8B" w:rsidRPr="00D44524" w:rsidRDefault="00A5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6D9F5" w:rsidR="00846B8B" w:rsidRPr="00D44524" w:rsidRDefault="00A5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ECD3C" w:rsidR="00846B8B" w:rsidRPr="00D44524" w:rsidRDefault="00A5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6E2833" w:rsidR="00846B8B" w:rsidRPr="00D44524" w:rsidRDefault="00A53E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4C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7E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75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04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649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45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91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29B5C" w:rsidR="007A5870" w:rsidRPr="00D44524" w:rsidRDefault="00A5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2CD8C9" w:rsidR="007A5870" w:rsidRPr="00D44524" w:rsidRDefault="00A5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8201E" w:rsidR="007A5870" w:rsidRPr="00D44524" w:rsidRDefault="00A5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FD89CF" w:rsidR="007A5870" w:rsidRPr="00D44524" w:rsidRDefault="00A5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0D350" w:rsidR="007A5870" w:rsidRPr="00D44524" w:rsidRDefault="00A5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E003D" w:rsidR="007A5870" w:rsidRPr="00D44524" w:rsidRDefault="00A5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71B3D6" w:rsidR="007A5870" w:rsidRPr="00D44524" w:rsidRDefault="00A53E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EE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856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50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9C7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77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C0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CF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7F494" w:rsidR="0021795A" w:rsidRPr="00D44524" w:rsidRDefault="00A53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34D1F2" w:rsidR="0021795A" w:rsidRPr="00D44524" w:rsidRDefault="00A53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185F3" w:rsidR="0021795A" w:rsidRPr="00D44524" w:rsidRDefault="00A53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26F1A" w:rsidR="0021795A" w:rsidRPr="00D44524" w:rsidRDefault="00A53E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A5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4B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C7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EB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6F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DC7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BCF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E1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A2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EB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F9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EC4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2025-07-17T14:08:00.0000000Z</dcterms:modified>
</coreProperties>
</file>