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CB296" w:rsidR="00D930ED" w:rsidRPr="00EA69E9" w:rsidRDefault="00A95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CB059" w:rsidR="00D930ED" w:rsidRPr="00790574" w:rsidRDefault="00A95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C87D3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FED0D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DE4A2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89FD5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4F97F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2D425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9A6E8" w:rsidR="00B87ED3" w:rsidRPr="00FC7F6A" w:rsidRDefault="00A95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61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A6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E9F6A" w:rsidR="00B87ED3" w:rsidRPr="00D44524" w:rsidRDefault="00A95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484AD" w:rsidR="00B87ED3" w:rsidRPr="00D44524" w:rsidRDefault="00A95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D71B2" w:rsidR="00B87ED3" w:rsidRPr="00D44524" w:rsidRDefault="00A95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8C43E" w:rsidR="00B87ED3" w:rsidRPr="00D44524" w:rsidRDefault="00A95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E0341" w:rsidR="00B87ED3" w:rsidRPr="00D44524" w:rsidRDefault="00A95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1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08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65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2A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F8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D4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FB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D641D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92BFA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D461B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69E62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62B82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28AFA0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030C7" w:rsidR="000B5588" w:rsidRPr="00D44524" w:rsidRDefault="00A95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67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21401" w:rsidR="00846B8B" w:rsidRPr="00EA69E9" w:rsidRDefault="00A958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73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71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FE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64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C1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BF571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42738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3584B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DFB89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D883C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7C589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A4EF4" w:rsidR="00846B8B" w:rsidRPr="00D44524" w:rsidRDefault="00A95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3C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15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F1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76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06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1F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3B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5DF5F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FB83C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5D55D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6C541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072CF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26F10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942CF" w:rsidR="007A5870" w:rsidRPr="00D44524" w:rsidRDefault="00A95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6F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BB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6F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A2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1DC83" w:rsidR="0021795A" w:rsidRPr="00EA69E9" w:rsidRDefault="00A95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B9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4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497BD" w:rsidR="0021795A" w:rsidRPr="00D44524" w:rsidRDefault="00A95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CAF57" w:rsidR="0021795A" w:rsidRPr="00D44524" w:rsidRDefault="00A95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17B0D" w:rsidR="0021795A" w:rsidRPr="00D44524" w:rsidRDefault="00A95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66340" w:rsidR="0021795A" w:rsidRPr="00D44524" w:rsidRDefault="00A95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5D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52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2A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E0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F7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A7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A6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3B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CE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FB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84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2024-06-11T01:56:00.0000000Z</dcterms:modified>
</coreProperties>
</file>