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6F4B8" w:rsidR="00D930ED" w:rsidRPr="00EA69E9" w:rsidRDefault="00262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2A7AD" w:rsidR="00D930ED" w:rsidRPr="00790574" w:rsidRDefault="00262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2B8FE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63861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8CE89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53072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4ACC7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FBABF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414F1" w:rsidR="00B87ED3" w:rsidRPr="00FC7F6A" w:rsidRDefault="00262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78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B4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5278E" w:rsidR="00B87ED3" w:rsidRPr="00D44524" w:rsidRDefault="00262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73EB9" w:rsidR="00B87ED3" w:rsidRPr="00D44524" w:rsidRDefault="00262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A842F" w:rsidR="00B87ED3" w:rsidRPr="00D44524" w:rsidRDefault="00262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87A99" w:rsidR="00B87ED3" w:rsidRPr="00D44524" w:rsidRDefault="00262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8E510" w:rsidR="00B87ED3" w:rsidRPr="00D44524" w:rsidRDefault="00262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5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36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422C2" w:rsidR="000B5588" w:rsidRPr="00EA69E9" w:rsidRDefault="002628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DD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DD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41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906CA" w:rsidR="000B5588" w:rsidRPr="00EA69E9" w:rsidRDefault="002628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2A94C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10F2E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83068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43CBA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1F93B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67AF9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ACB1D" w:rsidR="000B5588" w:rsidRPr="00D44524" w:rsidRDefault="00262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4067E" w:rsidR="00846B8B" w:rsidRPr="00EA69E9" w:rsidRDefault="002628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04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5E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AA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33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86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C3ED9" w:rsidR="00846B8B" w:rsidRPr="00EA69E9" w:rsidRDefault="002628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E725E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06CBB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F9E4C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EEEBE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63120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2AEDC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3C828" w:rsidR="00846B8B" w:rsidRPr="00D44524" w:rsidRDefault="00262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C093A" w:rsidR="007A5870" w:rsidRPr="00EA69E9" w:rsidRDefault="002628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81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8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9E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77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AE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26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1D54D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EDD56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F852E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46A9D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99CC5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CC2F1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AD570" w:rsidR="007A5870" w:rsidRPr="00D44524" w:rsidRDefault="00262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09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E1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52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AD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01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F8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B1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73259" w:rsidR="0021795A" w:rsidRPr="00D44524" w:rsidRDefault="00262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133C9" w:rsidR="0021795A" w:rsidRPr="00D44524" w:rsidRDefault="00262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E1EE2" w:rsidR="0021795A" w:rsidRPr="00D44524" w:rsidRDefault="00262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A9A60" w:rsidR="0021795A" w:rsidRPr="00D44524" w:rsidRDefault="00262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52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7B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E10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34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C9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39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12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39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8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F7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87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2024-06-11T01:50:00.0000000Z</dcterms:modified>
</coreProperties>
</file>