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7F6D5" w:rsidR="00563B6E" w:rsidRPr="00B24A33" w:rsidRDefault="00511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AC6B2" w:rsidR="00563B6E" w:rsidRPr="00B24A33" w:rsidRDefault="00511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47CF1" w:rsidR="00C11CD7" w:rsidRPr="00B24A33" w:rsidRDefault="0051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90E63" w:rsidR="00C11CD7" w:rsidRPr="00B24A33" w:rsidRDefault="0051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D2BAB" w:rsidR="00C11CD7" w:rsidRPr="00B24A33" w:rsidRDefault="0051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2E686" w:rsidR="00C11CD7" w:rsidRPr="00B24A33" w:rsidRDefault="0051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62937" w:rsidR="00C11CD7" w:rsidRPr="00B24A33" w:rsidRDefault="0051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1C460" w:rsidR="00C11CD7" w:rsidRPr="00B24A33" w:rsidRDefault="0051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9D747" w:rsidR="00C11CD7" w:rsidRPr="00B24A33" w:rsidRDefault="00511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56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AD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E4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983A6" w:rsidR="002113B7" w:rsidRPr="00B24A33" w:rsidRDefault="0051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E3130" w:rsidR="002113B7" w:rsidRPr="00B24A33" w:rsidRDefault="0051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3546B" w:rsidR="002113B7" w:rsidRPr="00B24A33" w:rsidRDefault="0051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C32B6" w:rsidR="002113B7" w:rsidRPr="00B24A33" w:rsidRDefault="00511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65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F4B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E8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C3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1D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A5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218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2C90DA" w:rsidR="002113B7" w:rsidRPr="00B24A33" w:rsidRDefault="0051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3B291B" w:rsidR="002113B7" w:rsidRPr="00B24A33" w:rsidRDefault="0051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9CBDEA" w:rsidR="002113B7" w:rsidRPr="00B24A33" w:rsidRDefault="0051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A8B349" w:rsidR="002113B7" w:rsidRPr="00B24A33" w:rsidRDefault="0051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602949" w:rsidR="002113B7" w:rsidRPr="00B24A33" w:rsidRDefault="0051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0658E7" w:rsidR="002113B7" w:rsidRPr="00B24A33" w:rsidRDefault="0051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A0521" w:rsidR="002113B7" w:rsidRPr="00B24A33" w:rsidRDefault="00511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DE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6768DF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E2E7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F2C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CC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D6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37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27247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D20ADE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3CF7F6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EC7425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8EC690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DDFE37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A3BE64" w:rsidR="002113B7" w:rsidRPr="00B24A33" w:rsidRDefault="00511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6E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7D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19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08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44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E6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BC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6F0B4" w:rsidR="006E49F3" w:rsidRPr="00B24A33" w:rsidRDefault="0051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95C387" w:rsidR="006E49F3" w:rsidRPr="00B24A33" w:rsidRDefault="0051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F8F5D1" w:rsidR="006E49F3" w:rsidRPr="00B24A33" w:rsidRDefault="0051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92B6F5" w:rsidR="006E49F3" w:rsidRPr="00B24A33" w:rsidRDefault="0051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5BD842" w:rsidR="006E49F3" w:rsidRPr="00B24A33" w:rsidRDefault="0051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69E148" w:rsidR="006E49F3" w:rsidRPr="00B24A33" w:rsidRDefault="0051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DB5E5" w:rsidR="006E49F3" w:rsidRPr="00B24A33" w:rsidRDefault="00511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CE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B0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B4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818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42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F43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7F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5C2E8" w:rsidR="006E49F3" w:rsidRPr="00B24A33" w:rsidRDefault="0051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284692" w:rsidR="006E49F3" w:rsidRPr="00B24A33" w:rsidRDefault="0051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D3AA28" w:rsidR="006E49F3" w:rsidRPr="00B24A33" w:rsidRDefault="0051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EAF03B" w:rsidR="006E49F3" w:rsidRPr="00B24A33" w:rsidRDefault="0051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5858AB" w:rsidR="006E49F3" w:rsidRPr="00B24A33" w:rsidRDefault="00511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14A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CC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32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60C13" w:rsidR="006E49F3" w:rsidRPr="00B24A33" w:rsidRDefault="005116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37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0EB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4E7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43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727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1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162B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C1A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2024-06-13T08:39:00.0000000Z</dcterms:modified>
</coreProperties>
</file>