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DF4E0F" w:rsidR="00563B6E" w:rsidRPr="00B24A33" w:rsidRDefault="00F76B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924C6" w:rsidR="00563B6E" w:rsidRPr="00B24A33" w:rsidRDefault="00F76B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158A58" w:rsidR="00C11CD7" w:rsidRPr="00B24A33" w:rsidRDefault="00F7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BC5F1C" w:rsidR="00C11CD7" w:rsidRPr="00B24A33" w:rsidRDefault="00F7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88F254" w:rsidR="00C11CD7" w:rsidRPr="00B24A33" w:rsidRDefault="00F7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58740" w:rsidR="00C11CD7" w:rsidRPr="00B24A33" w:rsidRDefault="00F7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A2F2BE" w:rsidR="00C11CD7" w:rsidRPr="00B24A33" w:rsidRDefault="00F7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5E0BCB" w:rsidR="00C11CD7" w:rsidRPr="00B24A33" w:rsidRDefault="00F7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83D44" w:rsidR="00C11CD7" w:rsidRPr="00B24A33" w:rsidRDefault="00F76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4C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76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2F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EB962F" w:rsidR="002113B7" w:rsidRPr="00B24A33" w:rsidRDefault="00F76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30D9F" w:rsidR="002113B7" w:rsidRPr="00B24A33" w:rsidRDefault="00F76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2D71E6" w:rsidR="002113B7" w:rsidRPr="00B24A33" w:rsidRDefault="00F76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14861" w:rsidR="002113B7" w:rsidRPr="00B24A33" w:rsidRDefault="00F76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041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4BA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53F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ED4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EE5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294E0A" w:rsidR="002113B7" w:rsidRPr="00B24A33" w:rsidRDefault="00F7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2B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34AC2D" w:rsidR="002113B7" w:rsidRPr="00B24A33" w:rsidRDefault="00F7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95702F" w:rsidR="002113B7" w:rsidRPr="00B24A33" w:rsidRDefault="00F7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97F357" w:rsidR="002113B7" w:rsidRPr="00B24A33" w:rsidRDefault="00F7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6C6647" w:rsidR="002113B7" w:rsidRPr="00B24A33" w:rsidRDefault="00F7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A5AF7A" w:rsidR="002113B7" w:rsidRPr="00B24A33" w:rsidRDefault="00F7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5D8052" w:rsidR="002113B7" w:rsidRPr="00B24A33" w:rsidRDefault="00F7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E0492" w:rsidR="002113B7" w:rsidRPr="00B24A33" w:rsidRDefault="00F76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BE0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58116B" w:rsidR="002113B7" w:rsidRPr="00B24A33" w:rsidRDefault="00F7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A5F3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9C8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49A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10A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E23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CB627" w:rsidR="002113B7" w:rsidRPr="00B24A33" w:rsidRDefault="00F7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30DF70" w:rsidR="002113B7" w:rsidRPr="00B24A33" w:rsidRDefault="00F7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468EAE" w:rsidR="002113B7" w:rsidRPr="00B24A33" w:rsidRDefault="00F7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7F3D19" w:rsidR="002113B7" w:rsidRPr="00B24A33" w:rsidRDefault="00F7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BDE835" w:rsidR="002113B7" w:rsidRPr="00B24A33" w:rsidRDefault="00F7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5F970C" w:rsidR="002113B7" w:rsidRPr="00B24A33" w:rsidRDefault="00F7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62749" w:rsidR="002113B7" w:rsidRPr="00B24A33" w:rsidRDefault="00F76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24C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F8C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DC8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57D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22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327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DF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8D1D04" w:rsidR="006E49F3" w:rsidRPr="00B24A33" w:rsidRDefault="00F7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E18FBE" w:rsidR="006E49F3" w:rsidRPr="00B24A33" w:rsidRDefault="00F7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BACBC8" w:rsidR="006E49F3" w:rsidRPr="00B24A33" w:rsidRDefault="00F7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EE3442" w:rsidR="006E49F3" w:rsidRPr="00B24A33" w:rsidRDefault="00F7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EBF872" w:rsidR="006E49F3" w:rsidRPr="00B24A33" w:rsidRDefault="00F7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8D5DA6" w:rsidR="006E49F3" w:rsidRPr="00B24A33" w:rsidRDefault="00F7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39989" w:rsidR="006E49F3" w:rsidRPr="00B24A33" w:rsidRDefault="00F76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ED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543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287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7B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A70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4E5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F5D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52E6C" w:rsidR="006E49F3" w:rsidRPr="00B24A33" w:rsidRDefault="00F7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A7C61E" w:rsidR="006E49F3" w:rsidRPr="00B24A33" w:rsidRDefault="00F7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9908B0" w:rsidR="006E49F3" w:rsidRPr="00B24A33" w:rsidRDefault="00F7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77C357" w:rsidR="006E49F3" w:rsidRPr="00B24A33" w:rsidRDefault="00F7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86F515" w:rsidR="006E49F3" w:rsidRPr="00B24A33" w:rsidRDefault="00F76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AED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C7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29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685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EF3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8DC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74E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76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F3A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0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BC6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2025-07-19T21:34:00.0000000Z</dcterms:modified>
</coreProperties>
</file>