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CADBEB" w:rsidR="00563B6E" w:rsidRPr="00B24A33" w:rsidRDefault="00093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B3590" w:rsidR="00563B6E" w:rsidRPr="00B24A33" w:rsidRDefault="00093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D54DF" w:rsidR="00C11CD7" w:rsidRPr="00B24A33" w:rsidRDefault="0009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870B3" w:rsidR="00C11CD7" w:rsidRPr="00B24A33" w:rsidRDefault="0009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2538A" w:rsidR="00C11CD7" w:rsidRPr="00B24A33" w:rsidRDefault="0009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9BC99" w:rsidR="00C11CD7" w:rsidRPr="00B24A33" w:rsidRDefault="0009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4D548" w:rsidR="00C11CD7" w:rsidRPr="00B24A33" w:rsidRDefault="0009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419FB" w:rsidR="00C11CD7" w:rsidRPr="00B24A33" w:rsidRDefault="0009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64C68" w:rsidR="00C11CD7" w:rsidRPr="00B24A33" w:rsidRDefault="00093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12A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98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F0A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243FC" w:rsidR="002113B7" w:rsidRPr="00B24A33" w:rsidRDefault="0009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522B0" w:rsidR="002113B7" w:rsidRPr="00B24A33" w:rsidRDefault="0009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8C273" w:rsidR="002113B7" w:rsidRPr="00B24A33" w:rsidRDefault="0009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191D7" w:rsidR="002113B7" w:rsidRPr="00B24A33" w:rsidRDefault="00093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CB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78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7E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46F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807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89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4A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4495A" w:rsidR="002113B7" w:rsidRPr="00B24A33" w:rsidRDefault="0009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32D3D6" w:rsidR="002113B7" w:rsidRPr="00B24A33" w:rsidRDefault="0009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5E70AA" w:rsidR="002113B7" w:rsidRPr="00B24A33" w:rsidRDefault="0009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FDAB1A" w:rsidR="002113B7" w:rsidRPr="00B24A33" w:rsidRDefault="0009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04C2AD" w:rsidR="002113B7" w:rsidRPr="00B24A33" w:rsidRDefault="0009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60E8EF" w:rsidR="002113B7" w:rsidRPr="00B24A33" w:rsidRDefault="0009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28AC1" w:rsidR="002113B7" w:rsidRPr="00B24A33" w:rsidRDefault="00093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BEF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F56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50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9C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D1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4E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51C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56406D" w:rsidR="002113B7" w:rsidRPr="00B24A33" w:rsidRDefault="0009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622BAB" w:rsidR="002113B7" w:rsidRPr="00B24A33" w:rsidRDefault="0009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C12839" w:rsidR="002113B7" w:rsidRPr="00B24A33" w:rsidRDefault="0009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F362E9" w:rsidR="002113B7" w:rsidRPr="00B24A33" w:rsidRDefault="0009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E8F342" w:rsidR="002113B7" w:rsidRPr="00B24A33" w:rsidRDefault="0009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464BFC" w:rsidR="002113B7" w:rsidRPr="00B24A33" w:rsidRDefault="0009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7CAB6" w:rsidR="002113B7" w:rsidRPr="00B24A33" w:rsidRDefault="00093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24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1F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0E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66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8D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DD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E88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CB3BD" w:rsidR="006E49F3" w:rsidRPr="00B24A33" w:rsidRDefault="0009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5A8DD3" w:rsidR="006E49F3" w:rsidRPr="00B24A33" w:rsidRDefault="0009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41C4D1" w:rsidR="006E49F3" w:rsidRPr="00B24A33" w:rsidRDefault="0009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97F8DC" w:rsidR="006E49F3" w:rsidRPr="00B24A33" w:rsidRDefault="0009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F785C1" w:rsidR="006E49F3" w:rsidRPr="00B24A33" w:rsidRDefault="0009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4B13E6" w:rsidR="006E49F3" w:rsidRPr="00B24A33" w:rsidRDefault="0009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C83E8" w:rsidR="006E49F3" w:rsidRPr="00B24A33" w:rsidRDefault="00093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83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FC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80F642" w:rsidR="006E49F3" w:rsidRPr="00B24A33" w:rsidRDefault="0009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8" w:type="dxa"/>
          </w:tcPr>
          <w:p w14:paraId="5CF3A34D" w14:textId="11330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33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74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D4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07BB1" w:rsidR="006E49F3" w:rsidRPr="00B24A33" w:rsidRDefault="0009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F06001" w:rsidR="006E49F3" w:rsidRPr="00B24A33" w:rsidRDefault="0009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E0BD34" w:rsidR="006E49F3" w:rsidRPr="00B24A33" w:rsidRDefault="0009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945824" w:rsidR="006E49F3" w:rsidRPr="00B24A33" w:rsidRDefault="0009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39EB99" w:rsidR="006E49F3" w:rsidRPr="00B24A33" w:rsidRDefault="00093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ACA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42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82E68" w:rsidR="006E49F3" w:rsidRPr="00B24A33" w:rsidRDefault="000932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9FD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73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62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C7BF8" w:rsidR="006E49F3" w:rsidRPr="00B24A33" w:rsidRDefault="000932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6AB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95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2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2C8"/>
    <w:rsid w:val="000967C4"/>
    <w:rsid w:val="000A3338"/>
    <w:rsid w:val="000B32D4"/>
    <w:rsid w:val="000B592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2024-06-13T07:57:00.0000000Z</dcterms:modified>
</coreProperties>
</file>