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83FD8" w:rsidR="00563B6E" w:rsidRPr="00B24A33" w:rsidRDefault="003316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4D651" w:rsidR="00563B6E" w:rsidRPr="00B24A33" w:rsidRDefault="003316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55B7E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F38A06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642F9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45F12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E111B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2E4D8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684F4" w:rsidR="00C11CD7" w:rsidRPr="00B24A33" w:rsidRDefault="003316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ED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71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5F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B8CBF" w:rsidR="002113B7" w:rsidRPr="00B24A33" w:rsidRDefault="00331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14040" w:rsidR="002113B7" w:rsidRPr="00B24A33" w:rsidRDefault="00331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836FB" w:rsidR="002113B7" w:rsidRPr="00B24A33" w:rsidRDefault="00331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ABB6F" w:rsidR="002113B7" w:rsidRPr="00B24A33" w:rsidRDefault="003316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A0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C7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7C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35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AB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BB222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759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16727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9E6DEE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2C8D9C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B13A7A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319C84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C0540C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193D4" w:rsidR="002113B7" w:rsidRPr="00B24A33" w:rsidRDefault="003316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06F5C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7973FDC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0415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D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E4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4F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0F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614F6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FD656C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9ECFA6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B8C754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3D620B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7B9012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2D302" w:rsidR="002113B7" w:rsidRPr="00B24A33" w:rsidRDefault="003316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F2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8C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0D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3C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E73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2E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5C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C5928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D1E82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FF1055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F2DCD5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CA5C52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40FE7D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D0142" w:rsidR="006E49F3" w:rsidRPr="00B24A33" w:rsidRDefault="003316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54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83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225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ED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47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FF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C60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535FA" w:rsidR="006E49F3" w:rsidRPr="00B24A33" w:rsidRDefault="00331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6B507D" w:rsidR="006E49F3" w:rsidRPr="00B24A33" w:rsidRDefault="00331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238C3C" w:rsidR="006E49F3" w:rsidRPr="00B24A33" w:rsidRDefault="00331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6BF26C" w:rsidR="006E49F3" w:rsidRPr="00B24A33" w:rsidRDefault="00331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50BAA2" w:rsidR="006E49F3" w:rsidRPr="00B24A33" w:rsidRDefault="003316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74D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71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4B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B8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79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FE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49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7C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7D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6B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