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1F825" w:rsidR="00563B6E" w:rsidRPr="00B24A33" w:rsidRDefault="009B0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38ECF" w:rsidR="00563B6E" w:rsidRPr="00B24A33" w:rsidRDefault="009B0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20F2C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BDDC9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0E825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AA289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1C4B1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8149D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897D3" w:rsidR="00C11CD7" w:rsidRPr="00B24A33" w:rsidRDefault="009B0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A5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D0E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2F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BA35A" w:rsidR="002113B7" w:rsidRPr="00B24A33" w:rsidRDefault="009B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878BA" w:rsidR="002113B7" w:rsidRPr="00B24A33" w:rsidRDefault="009B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D3796" w:rsidR="002113B7" w:rsidRPr="00B24A33" w:rsidRDefault="009B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A9570" w:rsidR="002113B7" w:rsidRPr="00B24A33" w:rsidRDefault="009B0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707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24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2D1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6B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C3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D9145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F3D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D32850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1B3B7F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D2D0B7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D4AB43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84A2E9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DE505D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7E8F11" w:rsidR="002113B7" w:rsidRPr="00B24A33" w:rsidRDefault="009B0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094D0D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4AACBB1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C9DC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B2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AA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DC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34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DB1DA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480E1D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05C2F2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612971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AC28FB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73A20C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0CFF7" w:rsidR="002113B7" w:rsidRPr="00B24A33" w:rsidRDefault="009B0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CD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26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149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F9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AD2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C9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70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F31F9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43B8E9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A75B7F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1FF86F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F0190D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A46C89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9FF5B" w:rsidR="006E49F3" w:rsidRPr="00B24A33" w:rsidRDefault="009B0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1CE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199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DE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AC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FDC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E49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62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7B47D" w:rsidR="006E49F3" w:rsidRPr="00B24A33" w:rsidRDefault="009B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1C60AD" w:rsidR="006E49F3" w:rsidRPr="00B24A33" w:rsidRDefault="009B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86DAC0" w:rsidR="006E49F3" w:rsidRPr="00B24A33" w:rsidRDefault="009B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CAEEE3" w:rsidR="006E49F3" w:rsidRPr="00B24A33" w:rsidRDefault="009B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8ABBD3" w:rsidR="006E49F3" w:rsidRPr="00B24A33" w:rsidRDefault="009B0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D5E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2F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140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5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2B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B2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48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61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18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06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6A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2024-06-13T06:22:00.0000000Z</dcterms:modified>
</coreProperties>
</file>