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05328" w:rsidR="00563B6E" w:rsidRPr="00B24A33" w:rsidRDefault="00C00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E5B37" w:rsidR="00563B6E" w:rsidRPr="00B24A33" w:rsidRDefault="00C00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2C90E2" w:rsidR="00C11CD7" w:rsidRPr="00B24A33" w:rsidRDefault="00C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1E467E" w:rsidR="00C11CD7" w:rsidRPr="00B24A33" w:rsidRDefault="00C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CFC6B" w:rsidR="00C11CD7" w:rsidRPr="00B24A33" w:rsidRDefault="00C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1D5B2" w:rsidR="00C11CD7" w:rsidRPr="00B24A33" w:rsidRDefault="00C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D646A" w:rsidR="00C11CD7" w:rsidRPr="00B24A33" w:rsidRDefault="00C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6CB84" w:rsidR="00C11CD7" w:rsidRPr="00B24A33" w:rsidRDefault="00C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3DB17" w:rsidR="00C11CD7" w:rsidRPr="00B24A33" w:rsidRDefault="00C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E2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7EE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AF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8840C5" w:rsidR="002113B7" w:rsidRPr="00B24A33" w:rsidRDefault="00C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8BFD4" w:rsidR="002113B7" w:rsidRPr="00B24A33" w:rsidRDefault="00C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65BF26" w:rsidR="002113B7" w:rsidRPr="00B24A33" w:rsidRDefault="00C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4A892" w:rsidR="002113B7" w:rsidRPr="00B24A33" w:rsidRDefault="00C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75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52E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EBE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9A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241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2D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3A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87F41" w:rsidR="002113B7" w:rsidRPr="00B24A33" w:rsidRDefault="00C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11B6B9" w:rsidR="002113B7" w:rsidRPr="00B24A33" w:rsidRDefault="00C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BFF4B4" w:rsidR="002113B7" w:rsidRPr="00B24A33" w:rsidRDefault="00C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270844" w:rsidR="002113B7" w:rsidRPr="00B24A33" w:rsidRDefault="00C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86414C" w:rsidR="002113B7" w:rsidRPr="00B24A33" w:rsidRDefault="00C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2A326F" w:rsidR="002113B7" w:rsidRPr="00B24A33" w:rsidRDefault="00C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9EBF5" w:rsidR="002113B7" w:rsidRPr="00B24A33" w:rsidRDefault="00C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16A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42718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61B8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751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3C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DDB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DE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5288C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B085D7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B482E7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D89F49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01A49E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397E84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A9F08B" w:rsidR="002113B7" w:rsidRPr="00B24A33" w:rsidRDefault="00C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13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0B4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E9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39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4F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77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DE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231C5" w:rsidR="006E49F3" w:rsidRPr="00B24A33" w:rsidRDefault="00C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24B4F0" w:rsidR="006E49F3" w:rsidRPr="00B24A33" w:rsidRDefault="00C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FD2852" w:rsidR="006E49F3" w:rsidRPr="00B24A33" w:rsidRDefault="00C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8C6B5B" w:rsidR="006E49F3" w:rsidRPr="00B24A33" w:rsidRDefault="00C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9935C9" w:rsidR="006E49F3" w:rsidRPr="00B24A33" w:rsidRDefault="00C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74B246" w:rsidR="006E49F3" w:rsidRPr="00B24A33" w:rsidRDefault="00C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56A5F" w:rsidR="006E49F3" w:rsidRPr="00B24A33" w:rsidRDefault="00C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C4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E5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09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FF3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13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81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4E9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1930E" w:rsidR="006E49F3" w:rsidRPr="00B24A33" w:rsidRDefault="00C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8DCF7E" w:rsidR="006E49F3" w:rsidRPr="00B24A33" w:rsidRDefault="00C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88C7FD" w:rsidR="006E49F3" w:rsidRPr="00B24A33" w:rsidRDefault="00C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43BC8A" w:rsidR="006E49F3" w:rsidRPr="00B24A33" w:rsidRDefault="00C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7613E7" w:rsidR="006E49F3" w:rsidRPr="00B24A33" w:rsidRDefault="00C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971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0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235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924A2" w:rsidR="006E49F3" w:rsidRPr="00B24A33" w:rsidRDefault="00C003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CE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4C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66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3F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AD7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03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30D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2024-06-13T05:12:00.0000000Z</dcterms:modified>
</coreProperties>
</file>