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1D76B" w:rsidR="00563B6E" w:rsidRPr="00B24A33" w:rsidRDefault="00F82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E022F8" w:rsidR="00563B6E" w:rsidRPr="00B24A33" w:rsidRDefault="00F828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D34A3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4D337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BCF71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F4683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EE10C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45653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8631E" w:rsidR="00C11CD7" w:rsidRPr="00B24A33" w:rsidRDefault="00F82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A7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ADB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0D3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F58EA" w:rsidR="002113B7" w:rsidRPr="00B24A33" w:rsidRDefault="00F82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C2FAA" w:rsidR="002113B7" w:rsidRPr="00B24A33" w:rsidRDefault="00F82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0B81D0" w:rsidR="002113B7" w:rsidRPr="00B24A33" w:rsidRDefault="00F82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BF2A7" w:rsidR="002113B7" w:rsidRPr="00B24A33" w:rsidRDefault="00F82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84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0A0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BA3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2E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FD7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5ADCD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C8C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78949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1B3630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D542BA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701024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09906C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15C520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B0BDB" w:rsidR="002113B7" w:rsidRPr="00B24A33" w:rsidRDefault="00F82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E054D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8BC02D0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6C6D9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27F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F65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83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92C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9EAAB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5AD666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170E993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B9C40A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2A0D3E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2DB3B5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11AE4F" w:rsidR="002113B7" w:rsidRPr="00B24A33" w:rsidRDefault="00F82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C5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DFD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BD8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27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4AB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53F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8B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F569F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37A3E9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01FA25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877382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A70993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132C39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47F16" w:rsidR="006E49F3" w:rsidRPr="00B24A33" w:rsidRDefault="00F82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4BB05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</w:t>
            </w:r>
          </w:p>
        </w:tc>
        <w:tc>
          <w:tcPr>
            <w:tcW w:w="1487" w:type="dxa"/>
          </w:tcPr>
          <w:p w14:paraId="2F6F2CD9" w14:textId="19DE6D94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King Mswati III (substitute day)</w:t>
            </w:r>
          </w:p>
        </w:tc>
        <w:tc>
          <w:tcPr>
            <w:tcW w:w="1487" w:type="dxa"/>
          </w:tcPr>
          <w:p w14:paraId="57185EA4" w14:textId="09E66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672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271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43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0C807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D7BAF8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AFC8DC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173FDB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BBE206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678565" w:rsidR="006E49F3" w:rsidRPr="00B24A33" w:rsidRDefault="00F82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AAD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B7E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2C8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16530" w:rsidR="006E49F3" w:rsidRPr="00B24A33" w:rsidRDefault="00F8286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Flag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99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DAD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754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33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47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5D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86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387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2025-07-17T20:01:00.0000000Z</dcterms:modified>
</coreProperties>
</file>