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F557E" w:rsidR="00563B6E" w:rsidRPr="00B24A33" w:rsidRDefault="00F672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9E105" w:rsidR="00563B6E" w:rsidRPr="00B24A33" w:rsidRDefault="00F672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2F741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34793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376EB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A32C1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96D4A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CF803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E7FC" w:rsidR="00C11CD7" w:rsidRPr="00B24A33" w:rsidRDefault="00F67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A7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04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93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37732" w:rsidR="002113B7" w:rsidRPr="00B24A33" w:rsidRDefault="00F67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2C4C6" w:rsidR="002113B7" w:rsidRPr="00B24A33" w:rsidRDefault="00F67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27D13" w:rsidR="002113B7" w:rsidRPr="00B24A33" w:rsidRDefault="00F67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470B6" w:rsidR="002113B7" w:rsidRPr="00B24A33" w:rsidRDefault="00F67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DA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54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6E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09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6B9C3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77C59D50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42449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153B9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D9D9F9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F379D6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990D2D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32C6D4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71B106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7FDBD" w:rsidR="002113B7" w:rsidRPr="00B24A33" w:rsidRDefault="00F67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05634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78BF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5E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B4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2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1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E4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B740A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A93507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7F7AB5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C30A33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2F7E79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E4A61C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1969D" w:rsidR="002113B7" w:rsidRPr="00B24A33" w:rsidRDefault="00F67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F7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44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3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B1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39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57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BE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1AD07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F48114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742352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0B8460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974DDA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FD39AC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DFABF" w:rsidR="006E49F3" w:rsidRPr="00B24A33" w:rsidRDefault="00F67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79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8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BC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1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2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A5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95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41DE5" w:rsidR="006E49F3" w:rsidRPr="00B24A33" w:rsidRDefault="00F67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CBC270" w:rsidR="006E49F3" w:rsidRPr="00B24A33" w:rsidRDefault="00F67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106151" w:rsidR="006E49F3" w:rsidRPr="00B24A33" w:rsidRDefault="00F67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87A479" w:rsidR="006E49F3" w:rsidRPr="00B24A33" w:rsidRDefault="00F67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38198F" w:rsidR="006E49F3" w:rsidRPr="00B24A33" w:rsidRDefault="00F67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3B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B5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B9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F2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22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D7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97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7E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4B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2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672E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