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95E90" w:rsidR="00563B6E" w:rsidRPr="00B24A33" w:rsidRDefault="00464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5899F" w:rsidR="00563B6E" w:rsidRPr="00B24A33" w:rsidRDefault="00464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D6BD3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AFDB0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B7D81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00462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2E4C0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BFC6D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F32C" w:rsidR="00C11CD7" w:rsidRPr="00B24A33" w:rsidRDefault="0046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D4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EB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20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38A60" w:rsidR="002113B7" w:rsidRPr="00B24A33" w:rsidRDefault="0046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D480A" w:rsidR="002113B7" w:rsidRPr="00B24A33" w:rsidRDefault="0046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6DC0D" w:rsidR="002113B7" w:rsidRPr="00B24A33" w:rsidRDefault="0046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BF7A6" w:rsidR="002113B7" w:rsidRPr="00B24A33" w:rsidRDefault="0046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E8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83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F7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0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B871D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57D92FE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8C95E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C2BB0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1DAC49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435C2B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427FC4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3A31A5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D2CA76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9E3B8" w:rsidR="002113B7" w:rsidRPr="00B24A33" w:rsidRDefault="0046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CD767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2A41982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333C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C6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F3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E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1D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44C9C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2C3445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D243B6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A95EA4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E989C8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BCB815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80774" w:rsidR="002113B7" w:rsidRPr="00B24A33" w:rsidRDefault="0046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BC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E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C8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0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7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E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2D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AED05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CB5C08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93E720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94088E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A453CA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EEF91E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8903B" w:rsidR="006E49F3" w:rsidRPr="00B24A33" w:rsidRDefault="0046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39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68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68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8E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2F3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7C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20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41213" w:rsidR="006E49F3" w:rsidRPr="00B24A33" w:rsidRDefault="0046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47D355" w:rsidR="006E49F3" w:rsidRPr="00B24A33" w:rsidRDefault="0046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6C708F" w:rsidR="006E49F3" w:rsidRPr="00B24A33" w:rsidRDefault="0046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15F69C" w:rsidR="006E49F3" w:rsidRPr="00B24A33" w:rsidRDefault="0046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97F84C" w:rsidR="006E49F3" w:rsidRPr="00B24A33" w:rsidRDefault="0046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6F7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D8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63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31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70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28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8EFAB" w:rsidR="006E49F3" w:rsidRPr="00B24A33" w:rsidRDefault="004649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16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2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9C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2024-06-12T23:16:00.0000000Z</dcterms:modified>
</coreProperties>
</file>