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B93C6" w:rsidR="00563B6E" w:rsidRPr="00B24A33" w:rsidRDefault="00A20F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F7D58C" w:rsidR="00563B6E" w:rsidRPr="00B24A33" w:rsidRDefault="00A20F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AEFB80" w:rsidR="00C11CD7" w:rsidRPr="00B24A33" w:rsidRDefault="00A2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D5CAD6" w:rsidR="00C11CD7" w:rsidRPr="00B24A33" w:rsidRDefault="00A2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787837" w:rsidR="00C11CD7" w:rsidRPr="00B24A33" w:rsidRDefault="00A2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557133" w:rsidR="00C11CD7" w:rsidRPr="00B24A33" w:rsidRDefault="00A2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9B37F" w:rsidR="00C11CD7" w:rsidRPr="00B24A33" w:rsidRDefault="00A2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8B090" w:rsidR="00C11CD7" w:rsidRPr="00B24A33" w:rsidRDefault="00A2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86645" w:rsidR="00C11CD7" w:rsidRPr="00B24A33" w:rsidRDefault="00A20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812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38DE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989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49BF3F" w:rsidR="002113B7" w:rsidRPr="00B24A33" w:rsidRDefault="00A20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25D986" w:rsidR="002113B7" w:rsidRPr="00B24A33" w:rsidRDefault="00A20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F31C37" w:rsidR="002113B7" w:rsidRPr="00B24A33" w:rsidRDefault="00A20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5D1DB" w:rsidR="002113B7" w:rsidRPr="00B24A33" w:rsidRDefault="00A20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7CC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C43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796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3AB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169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319374" w:rsidR="002113B7" w:rsidRPr="00B24A33" w:rsidRDefault="00A2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086A94" w:rsidR="002113B7" w:rsidRPr="00B24A33" w:rsidRDefault="00A2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09A25D" w:rsidR="002113B7" w:rsidRPr="00B24A33" w:rsidRDefault="00A2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627005" w:rsidR="002113B7" w:rsidRPr="00B24A33" w:rsidRDefault="00A2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E13C29" w:rsidR="002113B7" w:rsidRPr="00B24A33" w:rsidRDefault="00A2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E31481" w:rsidR="002113B7" w:rsidRPr="00B24A33" w:rsidRDefault="00A2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7E4111" w:rsidR="002113B7" w:rsidRPr="00B24A33" w:rsidRDefault="00A2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1A071E" w:rsidR="002113B7" w:rsidRPr="00B24A33" w:rsidRDefault="00A2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313D4" w:rsidR="002113B7" w:rsidRPr="00B24A33" w:rsidRDefault="00A20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C54A7D" w:rsidR="002113B7" w:rsidRPr="00B24A33" w:rsidRDefault="00A2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2855BAB5" w:rsidR="002113B7" w:rsidRPr="00B24A33" w:rsidRDefault="00A2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35CDB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968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92C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8FD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CC8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4EE898" w:rsidR="002113B7" w:rsidRPr="00B24A33" w:rsidRDefault="00A2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2C7C97" w:rsidR="002113B7" w:rsidRPr="00B24A33" w:rsidRDefault="00A2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769261" w:rsidR="002113B7" w:rsidRPr="00B24A33" w:rsidRDefault="00A2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0DD51E" w:rsidR="002113B7" w:rsidRPr="00B24A33" w:rsidRDefault="00A2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58DC0D" w:rsidR="002113B7" w:rsidRPr="00B24A33" w:rsidRDefault="00A2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7F3923" w:rsidR="002113B7" w:rsidRPr="00B24A33" w:rsidRDefault="00A2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49238" w:rsidR="002113B7" w:rsidRPr="00B24A33" w:rsidRDefault="00A20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3DC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B45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DA4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B5D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FEB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BFE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DA3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A94E94" w:rsidR="006E49F3" w:rsidRPr="00B24A33" w:rsidRDefault="00A2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1F9E99" w:rsidR="006E49F3" w:rsidRPr="00B24A33" w:rsidRDefault="00A2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ECF9B1" w:rsidR="006E49F3" w:rsidRPr="00B24A33" w:rsidRDefault="00A2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952207" w:rsidR="006E49F3" w:rsidRPr="00B24A33" w:rsidRDefault="00A2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7D5ECC" w:rsidR="006E49F3" w:rsidRPr="00B24A33" w:rsidRDefault="00A2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D9758D" w:rsidR="006E49F3" w:rsidRPr="00B24A33" w:rsidRDefault="00A2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8C319" w:rsidR="006E49F3" w:rsidRPr="00B24A33" w:rsidRDefault="00A20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386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142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3F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75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AAA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7F8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115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88B865" w:rsidR="006E49F3" w:rsidRPr="00B24A33" w:rsidRDefault="00A2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815AC3" w:rsidR="006E49F3" w:rsidRPr="00B24A33" w:rsidRDefault="00A2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AEDE10" w:rsidR="006E49F3" w:rsidRPr="00B24A33" w:rsidRDefault="00A2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1CC3DA" w:rsidR="006E49F3" w:rsidRPr="00B24A33" w:rsidRDefault="00A2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9F0B1B" w:rsidR="006E49F3" w:rsidRPr="00B24A33" w:rsidRDefault="00A20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9F2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AE3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16A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83B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89F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924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9D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80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DD0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FD1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42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2025-07-19T10:26:00.0000000Z</dcterms:modified>
</coreProperties>
</file>