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0701F" w:rsidR="00563B6E" w:rsidRPr="00B24A33" w:rsidRDefault="002D5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0F5DD" w:rsidR="00563B6E" w:rsidRPr="00B24A33" w:rsidRDefault="002D5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22547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0AC86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F8576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BD718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B8E59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8D511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DBE83" w:rsidR="00C11CD7" w:rsidRPr="00B24A33" w:rsidRDefault="002D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525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D5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F9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D7983" w:rsidR="002113B7" w:rsidRPr="00B24A33" w:rsidRDefault="002D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D94FA" w:rsidR="002113B7" w:rsidRPr="00B24A33" w:rsidRDefault="002D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70527" w:rsidR="002113B7" w:rsidRPr="00B24A33" w:rsidRDefault="002D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8D9C6" w:rsidR="002113B7" w:rsidRPr="00B24A33" w:rsidRDefault="002D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18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F9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22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8B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6D6E7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4D42F491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75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78E37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BAFE15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58477B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3B8F12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EFCFEA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67A94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5702B" w:rsidR="002113B7" w:rsidRPr="00B24A33" w:rsidRDefault="002D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7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22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B1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C8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081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95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CF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7F5BE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C7ECBD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FE7420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E128E8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8B5634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BF6314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2E7FE" w:rsidR="002113B7" w:rsidRPr="00B24A33" w:rsidRDefault="002D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B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1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9C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B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6D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8E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AB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A6101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02E06C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335F5A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ED831F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46A3B1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A50B09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F4066C" w:rsidR="006E49F3" w:rsidRPr="00B24A33" w:rsidRDefault="002D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84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88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DD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C2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28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53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7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DB001" w:rsidR="006E49F3" w:rsidRPr="00B24A33" w:rsidRDefault="002D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D333A9" w:rsidR="006E49F3" w:rsidRPr="00B24A33" w:rsidRDefault="002D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F5E8C8" w:rsidR="006E49F3" w:rsidRPr="00B24A33" w:rsidRDefault="002D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28C0AD" w:rsidR="006E49F3" w:rsidRPr="00B24A33" w:rsidRDefault="002D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123E57" w:rsidR="006E49F3" w:rsidRPr="00B24A33" w:rsidRDefault="002D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6D5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A9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5D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1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01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46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C8453" w:rsidR="006E49F3" w:rsidRPr="00B24A33" w:rsidRDefault="002D50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F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04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5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05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